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nil"/>
        <w:tblLook w:val="04A0" w:firstRow="1" w:lastRow="0" w:firstColumn="1" w:lastColumn="0" w:noHBand="0" w:noVBand="1"/>
      </w:tblPr>
      <w:tblGrid>
        <w:gridCol w:w="6304"/>
        <w:gridCol w:w="3931"/>
      </w:tblGrid>
      <w:tr w:rsidR="00EE2C75" w:rsidRPr="00EE2C75" w14:paraId="5FB20143" w14:textId="77777777" w:rsidTr="00305A4D">
        <w:trPr>
          <w:trHeight w:val="30"/>
          <w:tblCellSpacing w:w="0" w:type="nil"/>
        </w:trPr>
        <w:tc>
          <w:tcPr>
            <w:tcW w:w="63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CFEC4" w14:textId="77777777" w:rsidR="007F7555" w:rsidRPr="00EE2C75" w:rsidRDefault="007F7555" w:rsidP="00953F03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9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67B39" w14:textId="77777777" w:rsidR="007F7555" w:rsidRPr="00E4584F" w:rsidRDefault="007F7555" w:rsidP="00E4584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EE2C75">
              <w:rPr>
                <w:sz w:val="16"/>
                <w:szCs w:val="16"/>
              </w:rPr>
              <w:t>Приложение</w:t>
            </w:r>
            <w:proofErr w:type="spellEnd"/>
            <w:r w:rsidRPr="00EE2C75">
              <w:rPr>
                <w:sz w:val="16"/>
                <w:szCs w:val="16"/>
              </w:rPr>
              <w:t xml:space="preserve"> 1</w:t>
            </w:r>
            <w:r w:rsidR="0001076B" w:rsidRPr="00EE2C75">
              <w:rPr>
                <w:sz w:val="16"/>
                <w:szCs w:val="16"/>
                <w:lang w:val="ru-RU"/>
              </w:rPr>
              <w:t>2</w:t>
            </w:r>
            <w:r w:rsidRPr="00EE2C75">
              <w:rPr>
                <w:sz w:val="16"/>
                <w:szCs w:val="16"/>
              </w:rPr>
              <w:br/>
              <w:t xml:space="preserve">к </w:t>
            </w:r>
            <w:r w:rsidR="00E4584F">
              <w:rPr>
                <w:sz w:val="16"/>
                <w:szCs w:val="16"/>
                <w:lang w:val="ru-RU"/>
              </w:rPr>
              <w:t>Методическим рекомендациям</w:t>
            </w:r>
          </w:p>
        </w:tc>
      </w:tr>
    </w:tbl>
    <w:p w14:paraId="4AE75316" w14:textId="77777777" w:rsidR="007F7555" w:rsidRPr="00EE2C75" w:rsidRDefault="007F7555" w:rsidP="007F7555">
      <w:pPr>
        <w:spacing w:after="0" w:line="240" w:lineRule="auto"/>
        <w:jc w:val="center"/>
        <w:rPr>
          <w:b/>
          <w:sz w:val="16"/>
          <w:szCs w:val="16"/>
          <w:lang w:val="ru-RU"/>
        </w:rPr>
      </w:pPr>
      <w:bookmarkStart w:id="0" w:name="z239"/>
      <w:r w:rsidRPr="00EE2C75">
        <w:rPr>
          <w:b/>
          <w:sz w:val="16"/>
          <w:szCs w:val="16"/>
          <w:lang w:val="ru-RU"/>
        </w:rPr>
        <w:t>Сведения о наличии фонда учебной, художественной и научной литературы</w:t>
      </w:r>
    </w:p>
    <w:p w14:paraId="276B547A" w14:textId="1B11E6F1" w:rsidR="00B76002" w:rsidRPr="00EE2C75" w:rsidRDefault="007F7555" w:rsidP="007F7555">
      <w:pPr>
        <w:spacing w:after="0" w:line="240" w:lineRule="auto"/>
        <w:jc w:val="center"/>
        <w:rPr>
          <w:b/>
          <w:sz w:val="16"/>
          <w:szCs w:val="16"/>
          <w:lang w:val="ru-RU"/>
        </w:rPr>
      </w:pPr>
      <w:r w:rsidRPr="00EE2C75">
        <w:rPr>
          <w:b/>
          <w:sz w:val="16"/>
          <w:szCs w:val="16"/>
          <w:lang w:val="ru-RU"/>
        </w:rPr>
        <w:t>коммунального госуд</w:t>
      </w:r>
      <w:r w:rsidR="00FD7614">
        <w:rPr>
          <w:b/>
          <w:sz w:val="16"/>
          <w:szCs w:val="16"/>
          <w:lang w:val="ru-RU"/>
        </w:rPr>
        <w:t xml:space="preserve">арственного учреждения «Основная школа села </w:t>
      </w:r>
      <w:proofErr w:type="spellStart"/>
      <w:r w:rsidR="00FD7614">
        <w:rPr>
          <w:b/>
          <w:sz w:val="16"/>
          <w:szCs w:val="16"/>
          <w:lang w:val="ru-RU"/>
        </w:rPr>
        <w:t>Жаныспай</w:t>
      </w:r>
      <w:proofErr w:type="spellEnd"/>
      <w:r w:rsidRPr="00EE2C75">
        <w:rPr>
          <w:b/>
          <w:sz w:val="16"/>
          <w:szCs w:val="16"/>
          <w:lang w:val="ru-RU"/>
        </w:rPr>
        <w:t xml:space="preserve"> отдела образования по </w:t>
      </w:r>
      <w:proofErr w:type="spellStart"/>
      <w:r w:rsidRPr="00EE2C75">
        <w:rPr>
          <w:b/>
          <w:sz w:val="16"/>
          <w:szCs w:val="16"/>
          <w:lang w:val="ru-RU"/>
        </w:rPr>
        <w:t>Есильскому</w:t>
      </w:r>
      <w:proofErr w:type="spellEnd"/>
      <w:r w:rsidRPr="00EE2C75">
        <w:rPr>
          <w:b/>
          <w:sz w:val="16"/>
          <w:szCs w:val="16"/>
          <w:lang w:val="ru-RU"/>
        </w:rPr>
        <w:t xml:space="preserve"> району управления образования </w:t>
      </w:r>
      <w:proofErr w:type="spellStart"/>
      <w:r w:rsidRPr="00EE2C75">
        <w:rPr>
          <w:b/>
          <w:sz w:val="16"/>
          <w:szCs w:val="16"/>
          <w:lang w:val="ru-RU"/>
        </w:rPr>
        <w:t>Акмолинской</w:t>
      </w:r>
      <w:proofErr w:type="spellEnd"/>
      <w:r w:rsidRPr="00EE2C75">
        <w:rPr>
          <w:b/>
          <w:sz w:val="16"/>
          <w:szCs w:val="16"/>
          <w:lang w:val="ru-RU"/>
        </w:rPr>
        <w:t xml:space="preserve"> области»</w:t>
      </w:r>
      <w:r w:rsidR="00C96DF3">
        <w:rPr>
          <w:b/>
          <w:sz w:val="16"/>
          <w:szCs w:val="16"/>
          <w:lang w:val="ru-RU"/>
        </w:rPr>
        <w:t xml:space="preserve"> (по состоянию на 2022-2023 </w:t>
      </w:r>
      <w:proofErr w:type="spellStart"/>
      <w:r w:rsidR="00C96DF3">
        <w:rPr>
          <w:b/>
          <w:sz w:val="16"/>
          <w:szCs w:val="16"/>
          <w:lang w:val="ru-RU"/>
        </w:rPr>
        <w:t>уч</w:t>
      </w:r>
      <w:proofErr w:type="gramStart"/>
      <w:r w:rsidR="00C96DF3">
        <w:rPr>
          <w:b/>
          <w:sz w:val="16"/>
          <w:szCs w:val="16"/>
          <w:lang w:val="ru-RU"/>
        </w:rPr>
        <w:t>.г</w:t>
      </w:r>
      <w:proofErr w:type="gramEnd"/>
      <w:r w:rsidR="00C96DF3">
        <w:rPr>
          <w:b/>
          <w:sz w:val="16"/>
          <w:szCs w:val="16"/>
          <w:lang w:val="ru-RU"/>
        </w:rPr>
        <w:t>од</w:t>
      </w:r>
      <w:proofErr w:type="spellEnd"/>
      <w:r w:rsidR="00C96DF3">
        <w:rPr>
          <w:b/>
          <w:sz w:val="16"/>
          <w:szCs w:val="16"/>
          <w:lang w:val="ru-RU"/>
        </w:rPr>
        <w:t>)</w:t>
      </w:r>
    </w:p>
    <w:bookmarkEnd w:id="0"/>
    <w:p w14:paraId="5B948BDC" w14:textId="77777777" w:rsidR="007F7555" w:rsidRPr="00EE2C75" w:rsidRDefault="007F7555" w:rsidP="007F7555">
      <w:pPr>
        <w:spacing w:after="0" w:line="240" w:lineRule="auto"/>
        <w:jc w:val="center"/>
        <w:rPr>
          <w:sz w:val="16"/>
          <w:szCs w:val="16"/>
          <w:lang w:val="ru-RU"/>
        </w:rPr>
      </w:pPr>
    </w:p>
    <w:tbl>
      <w:tblPr>
        <w:tblW w:w="10936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107"/>
        <w:gridCol w:w="1012"/>
        <w:gridCol w:w="3119"/>
        <w:gridCol w:w="2835"/>
        <w:gridCol w:w="1296"/>
      </w:tblGrid>
      <w:tr w:rsidR="00EE2C75" w:rsidRPr="00EE2C75" w14:paraId="57684EFC" w14:textId="77777777" w:rsidTr="005648B2">
        <w:trPr>
          <w:trHeight w:val="277"/>
        </w:trPr>
        <w:tc>
          <w:tcPr>
            <w:tcW w:w="567" w:type="dxa"/>
            <w:shd w:val="clear" w:color="auto" w:fill="auto"/>
            <w:vAlign w:val="center"/>
          </w:tcPr>
          <w:p w14:paraId="6CC651F5" w14:textId="77777777" w:rsidR="00B76002" w:rsidRPr="00D3418F" w:rsidRDefault="00B76002" w:rsidP="00D3418F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D3418F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D3418F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107" w:type="dxa"/>
            <w:shd w:val="clear" w:color="auto" w:fill="auto"/>
            <w:vAlign w:val="center"/>
          </w:tcPr>
          <w:p w14:paraId="0F431872" w14:textId="77777777" w:rsidR="00B76002" w:rsidRPr="00D3418F" w:rsidRDefault="00B76002" w:rsidP="0075589E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>Учебный предмет, раздел программы воспитания и обучения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1C0D8B62" w14:textId="77777777" w:rsidR="00B76002" w:rsidRPr="004224C8" w:rsidRDefault="00B76002" w:rsidP="0075589E">
            <w:pPr>
              <w:pStyle w:val="TableParagraph"/>
              <w:ind w:left="25"/>
              <w:rPr>
                <w:sz w:val="14"/>
                <w:szCs w:val="14"/>
              </w:rPr>
            </w:pPr>
            <w:r w:rsidRPr="004224C8">
              <w:rPr>
                <w:b/>
                <w:bCs/>
                <w:sz w:val="14"/>
                <w:szCs w:val="14"/>
              </w:rPr>
              <w:t xml:space="preserve">Количество </w:t>
            </w:r>
            <w:proofErr w:type="gramStart"/>
            <w:r w:rsidR="0075589E">
              <w:rPr>
                <w:b/>
                <w:bCs/>
                <w:sz w:val="14"/>
                <w:szCs w:val="14"/>
              </w:rPr>
              <w:t>обучающихся</w:t>
            </w:r>
            <w:proofErr w:type="gramEnd"/>
            <w:r w:rsidR="0075589E">
              <w:rPr>
                <w:b/>
                <w:bCs/>
                <w:sz w:val="14"/>
                <w:szCs w:val="14"/>
              </w:rPr>
              <w:t>, изучающих предмет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EA8EA65" w14:textId="77777777" w:rsidR="00B76002" w:rsidRPr="00D3418F" w:rsidRDefault="00B76002" w:rsidP="00D3418F">
            <w:pPr>
              <w:pStyle w:val="TableParagraph"/>
              <w:ind w:left="34"/>
              <w:jc w:val="center"/>
              <w:rPr>
                <w:b/>
                <w:bCs/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>Учебная литература</w:t>
            </w:r>
          </w:p>
          <w:p w14:paraId="4134FC95" w14:textId="77777777" w:rsidR="00B76002" w:rsidRPr="00D3418F" w:rsidRDefault="00B76002" w:rsidP="00D3418F">
            <w:pPr>
              <w:pStyle w:val="TableParagraph"/>
              <w:ind w:left="34"/>
              <w:jc w:val="center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>(название, год издания, авторы)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CABC71" w14:textId="77777777" w:rsidR="00B76002" w:rsidRPr="00D3418F" w:rsidRDefault="00B76002" w:rsidP="0075589E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>Учебно-методическая, художественная</w:t>
            </w:r>
            <w:r w:rsidR="0075589E">
              <w:rPr>
                <w:b/>
                <w:bCs/>
                <w:sz w:val="16"/>
                <w:szCs w:val="16"/>
              </w:rPr>
              <w:t>,</w:t>
            </w:r>
            <w:r w:rsidRPr="00D3418F">
              <w:rPr>
                <w:b/>
                <w:bCs/>
                <w:sz w:val="16"/>
                <w:szCs w:val="16"/>
              </w:rPr>
              <w:t xml:space="preserve"> научная литература (название, год издания, авторы) *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4AC0C80" w14:textId="77777777" w:rsidR="00B76002" w:rsidRPr="00D3418F" w:rsidRDefault="00B76002" w:rsidP="0075589E">
            <w:pPr>
              <w:pStyle w:val="TableParagraph"/>
              <w:ind w:right="138" w:hanging="18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 xml:space="preserve">Количество </w:t>
            </w:r>
            <w:r w:rsidR="0075589E">
              <w:rPr>
                <w:b/>
                <w:bCs/>
                <w:sz w:val="16"/>
                <w:szCs w:val="16"/>
              </w:rPr>
              <w:t>в</w:t>
            </w:r>
            <w:r w:rsidRPr="00D3418F">
              <w:rPr>
                <w:b/>
                <w:bCs/>
                <w:sz w:val="16"/>
                <w:szCs w:val="16"/>
              </w:rPr>
              <w:t xml:space="preserve"> экземпляра</w:t>
            </w:r>
            <w:r w:rsidR="0075589E">
              <w:rPr>
                <w:b/>
                <w:bCs/>
                <w:sz w:val="16"/>
                <w:szCs w:val="16"/>
              </w:rPr>
              <w:t>х</w:t>
            </w:r>
          </w:p>
        </w:tc>
      </w:tr>
      <w:tr w:rsidR="00EE2C75" w:rsidRPr="00305A4D" w14:paraId="7A3D768F" w14:textId="77777777" w:rsidTr="005648B2">
        <w:trPr>
          <w:trHeight w:val="277"/>
        </w:trPr>
        <w:tc>
          <w:tcPr>
            <w:tcW w:w="9640" w:type="dxa"/>
            <w:gridSpan w:val="5"/>
            <w:shd w:val="clear" w:color="auto" w:fill="auto"/>
          </w:tcPr>
          <w:p w14:paraId="57AAF422" w14:textId="77777777" w:rsidR="00B20E74" w:rsidRDefault="00B20E74" w:rsidP="007D0D95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Начальн</w:t>
            </w:r>
            <w:r w:rsidR="00F914E6">
              <w:rPr>
                <w:b/>
                <w:sz w:val="16"/>
                <w:szCs w:val="16"/>
              </w:rPr>
              <w:t>ое образование</w:t>
            </w:r>
          </w:p>
          <w:p w14:paraId="5464AD58" w14:textId="77777777" w:rsidR="00B76002" w:rsidRPr="00D3418F" w:rsidRDefault="00B76002" w:rsidP="00F914E6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1 класс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русским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  <w:r w:rsidR="007D0D9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55ADF83" w14:textId="77777777" w:rsidR="00B76002" w:rsidRPr="00D3418F" w:rsidRDefault="00B76002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</w:p>
        </w:tc>
      </w:tr>
      <w:tr w:rsidR="00EE2C75" w:rsidRPr="00EE2C75" w14:paraId="2EF7D469" w14:textId="77777777" w:rsidTr="005648B2">
        <w:trPr>
          <w:trHeight w:val="277"/>
        </w:trPr>
        <w:tc>
          <w:tcPr>
            <w:tcW w:w="567" w:type="dxa"/>
            <w:shd w:val="clear" w:color="auto" w:fill="auto"/>
          </w:tcPr>
          <w:p w14:paraId="22FA4137" w14:textId="77777777" w:rsidR="00B76002" w:rsidRPr="00D3418F" w:rsidRDefault="00B76002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5A498CB" w14:textId="77777777" w:rsidR="00B76002" w:rsidRPr="00D3418F" w:rsidRDefault="00B76002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46869E54" w14:textId="4E545685" w:rsidR="00B76002" w:rsidRPr="00D3418F" w:rsidRDefault="002A1C04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574DCA6" w14:textId="0FF6E9F2" w:rsidR="00B76002" w:rsidRPr="00D3418F" w:rsidRDefault="00B76002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  <w:r w:rsidR="00AC3144">
              <w:rPr>
                <w:sz w:val="16"/>
                <w:szCs w:val="16"/>
              </w:rPr>
              <w:t>.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</w:t>
            </w:r>
            <w:r w:rsidR="00AC3144">
              <w:rPr>
                <w:sz w:val="16"/>
                <w:szCs w:val="16"/>
              </w:rPr>
              <w:t>,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 2021</w:t>
            </w:r>
            <w:r w:rsidR="00AC3144">
              <w:rPr>
                <w:sz w:val="16"/>
                <w:szCs w:val="16"/>
              </w:rPr>
              <w:t xml:space="preserve">  </w:t>
            </w:r>
            <w:r w:rsidR="00AC3144" w:rsidRPr="00D3418F">
              <w:rPr>
                <w:sz w:val="16"/>
                <w:szCs w:val="16"/>
              </w:rPr>
              <w:t>А.Б.</w:t>
            </w:r>
            <w:r w:rsidR="00AC3144"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="00AC3144" w:rsidRPr="00D3418F">
              <w:rPr>
                <w:sz w:val="16"/>
                <w:szCs w:val="16"/>
              </w:rPr>
              <w:t>Акпаева</w:t>
            </w:r>
            <w:proofErr w:type="spellEnd"/>
            <w:r w:rsidR="00AC3144" w:rsidRPr="00D3418F">
              <w:rPr>
                <w:sz w:val="16"/>
                <w:szCs w:val="16"/>
              </w:rPr>
              <w:t>.</w:t>
            </w:r>
            <w:r w:rsidR="00AC3144" w:rsidRPr="00D3418F">
              <w:rPr>
                <w:sz w:val="16"/>
                <w:szCs w:val="16"/>
                <w:lang w:val="kk-KZ"/>
              </w:rPr>
              <w:t xml:space="preserve"> </w:t>
            </w:r>
            <w:r w:rsidR="00AC3144" w:rsidRPr="00D3418F">
              <w:rPr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F41A7DE" w14:textId="77777777" w:rsidR="00B76002" w:rsidRPr="00D3418F" w:rsidRDefault="00B76002" w:rsidP="00B7600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C823" w14:textId="11BE478E" w:rsidR="00B76002" w:rsidRPr="00D3418F" w:rsidRDefault="002A1C04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E2C75" w:rsidRPr="00EE2C75" w14:paraId="6E2A7A6A" w14:textId="77777777" w:rsidTr="005648B2">
        <w:trPr>
          <w:trHeight w:val="223"/>
        </w:trPr>
        <w:tc>
          <w:tcPr>
            <w:tcW w:w="567" w:type="dxa"/>
            <w:shd w:val="clear" w:color="auto" w:fill="auto"/>
          </w:tcPr>
          <w:p w14:paraId="749C96FC" w14:textId="77777777" w:rsidR="00B76002" w:rsidRPr="00D3418F" w:rsidRDefault="00B76002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6592F65" w14:textId="4FC37F8B" w:rsidR="00B76002" w:rsidRPr="00D3418F" w:rsidRDefault="002A1C04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Букварь</w:t>
            </w:r>
          </w:p>
        </w:tc>
        <w:tc>
          <w:tcPr>
            <w:tcW w:w="1012" w:type="dxa"/>
            <w:shd w:val="clear" w:color="auto" w:fill="auto"/>
          </w:tcPr>
          <w:p w14:paraId="167BF442" w14:textId="2C0DB5EC" w:rsidR="00B76002" w:rsidRPr="00D3418F" w:rsidRDefault="002A1C04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2C565527" w14:textId="0E799427" w:rsidR="00B76002" w:rsidRPr="00D3418F" w:rsidRDefault="00B76002" w:rsidP="00AC3144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Букварь.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 2021</w:t>
            </w:r>
            <w:r w:rsidR="00AC3144">
              <w:rPr>
                <w:sz w:val="16"/>
                <w:szCs w:val="16"/>
              </w:rPr>
              <w:t xml:space="preserve">,  </w:t>
            </w:r>
            <w:proofErr w:type="spellStart"/>
            <w:r w:rsidR="00AC3144" w:rsidRPr="00D3418F">
              <w:rPr>
                <w:sz w:val="16"/>
                <w:szCs w:val="16"/>
              </w:rPr>
              <w:t>М.М.Аймагамбетова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70D9675" w14:textId="77777777" w:rsidR="00B76002" w:rsidRPr="00D3418F" w:rsidRDefault="00334EF5" w:rsidP="00334EF5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1BF73" w14:textId="75C311D4" w:rsidR="00B76002" w:rsidRPr="00D3418F" w:rsidRDefault="002A1C04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E2C75" w:rsidRPr="00EE2C75" w14:paraId="4CC6D052" w14:textId="77777777" w:rsidTr="005648B2">
        <w:trPr>
          <w:trHeight w:val="223"/>
        </w:trPr>
        <w:tc>
          <w:tcPr>
            <w:tcW w:w="567" w:type="dxa"/>
            <w:shd w:val="clear" w:color="auto" w:fill="auto"/>
          </w:tcPr>
          <w:p w14:paraId="71924F3B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4F68E4F" w14:textId="77777777" w:rsidR="00115240" w:rsidRPr="00D3418F" w:rsidRDefault="00115240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Обучение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грамоте</w:t>
            </w:r>
          </w:p>
        </w:tc>
        <w:tc>
          <w:tcPr>
            <w:tcW w:w="1012" w:type="dxa"/>
            <w:shd w:val="clear" w:color="auto" w:fill="auto"/>
          </w:tcPr>
          <w:p w14:paraId="51BE3A8D" w14:textId="4BFBBDA7" w:rsidR="00115240" w:rsidRPr="00D3418F" w:rsidRDefault="002A1C04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741980E5" w14:textId="066B942B" w:rsidR="002A1C04" w:rsidRPr="002A1C04" w:rsidRDefault="002A1C04" w:rsidP="002A1C04">
            <w:pPr>
              <w:pStyle w:val="TableParagraph"/>
              <w:ind w:left="34"/>
              <w:rPr>
                <w:sz w:val="16"/>
                <w:szCs w:val="16"/>
              </w:rPr>
            </w:pPr>
            <w:r w:rsidRPr="002A1C04">
              <w:rPr>
                <w:sz w:val="16"/>
                <w:szCs w:val="16"/>
              </w:rPr>
              <w:t>Обучение грамоте. Учебник</w:t>
            </w:r>
            <w:r>
              <w:rPr>
                <w:sz w:val="16"/>
                <w:szCs w:val="16"/>
              </w:rPr>
              <w:t xml:space="preserve"> 2021</w:t>
            </w:r>
          </w:p>
          <w:p w14:paraId="1172B573" w14:textId="77777777" w:rsidR="002A1C04" w:rsidRPr="002A1C04" w:rsidRDefault="002A1C04" w:rsidP="002A1C04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2A1C04">
              <w:rPr>
                <w:sz w:val="16"/>
                <w:szCs w:val="16"/>
              </w:rPr>
              <w:t>Аймагамбетова</w:t>
            </w:r>
            <w:proofErr w:type="spellEnd"/>
            <w:r w:rsidRPr="002A1C04">
              <w:rPr>
                <w:sz w:val="16"/>
                <w:szCs w:val="16"/>
              </w:rPr>
              <w:t xml:space="preserve"> М.М.,</w:t>
            </w:r>
          </w:p>
          <w:p w14:paraId="09D90280" w14:textId="5E7AE192" w:rsidR="00115240" w:rsidRPr="00D3418F" w:rsidRDefault="002A1C04" w:rsidP="002A1C04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Богатырева Е. В.,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541A2B8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4BDB" w14:textId="2654C9CF" w:rsidR="00115240" w:rsidRPr="00D3418F" w:rsidRDefault="002A1C04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E2C75" w:rsidRPr="00EE2C75" w14:paraId="00184EFD" w14:textId="77777777" w:rsidTr="005648B2">
        <w:trPr>
          <w:trHeight w:val="236"/>
        </w:trPr>
        <w:tc>
          <w:tcPr>
            <w:tcW w:w="567" w:type="dxa"/>
            <w:shd w:val="clear" w:color="auto" w:fill="auto"/>
          </w:tcPr>
          <w:p w14:paraId="0232C9BC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171F302" w14:textId="77777777" w:rsidR="00115240" w:rsidRPr="00D3418F" w:rsidRDefault="00115240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</w:p>
        </w:tc>
        <w:tc>
          <w:tcPr>
            <w:tcW w:w="1012" w:type="dxa"/>
            <w:shd w:val="clear" w:color="auto" w:fill="auto"/>
          </w:tcPr>
          <w:p w14:paraId="3B847908" w14:textId="02A26A2B" w:rsidR="00115240" w:rsidRPr="00D3418F" w:rsidRDefault="002A1C04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42408A3" w14:textId="06709012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мира.</w:t>
            </w:r>
            <w:r w:rsidRPr="00D3418F">
              <w:rPr>
                <w:spacing w:val="-5"/>
                <w:sz w:val="16"/>
                <w:szCs w:val="16"/>
              </w:rPr>
              <w:t xml:space="preserve">  </w:t>
            </w:r>
            <w:r w:rsidRPr="00D3418F">
              <w:rPr>
                <w:sz w:val="16"/>
                <w:szCs w:val="16"/>
              </w:rPr>
              <w:t>2021</w:t>
            </w:r>
            <w:r w:rsidR="00AC3144">
              <w:rPr>
                <w:sz w:val="16"/>
                <w:szCs w:val="16"/>
              </w:rPr>
              <w:t xml:space="preserve">,  </w:t>
            </w:r>
            <w:proofErr w:type="spellStart"/>
            <w:r w:rsidR="00AC3144" w:rsidRPr="00D3418F">
              <w:rPr>
                <w:sz w:val="16"/>
                <w:szCs w:val="16"/>
              </w:rPr>
              <w:t>Б.К.Турмашева</w:t>
            </w:r>
            <w:proofErr w:type="spellEnd"/>
            <w:r w:rsidR="00AC31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56C4229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FCC8" w14:textId="7E885AD7" w:rsidR="00115240" w:rsidRPr="00D3418F" w:rsidRDefault="002A1C04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E2C75" w:rsidRPr="00EE2C75" w14:paraId="7C4568E5" w14:textId="77777777" w:rsidTr="005648B2">
        <w:trPr>
          <w:trHeight w:val="264"/>
        </w:trPr>
        <w:tc>
          <w:tcPr>
            <w:tcW w:w="567" w:type="dxa"/>
            <w:shd w:val="clear" w:color="auto" w:fill="auto"/>
          </w:tcPr>
          <w:p w14:paraId="3F9AFA94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78BE239" w14:textId="77777777" w:rsidR="00115240" w:rsidRPr="00D3418F" w:rsidRDefault="00115240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0C727FC0" w14:textId="203AB4CF" w:rsidR="00115240" w:rsidRPr="00D3418F" w:rsidRDefault="002A1C04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F9B9077" w14:textId="2753C1B5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Естествознание.</w:t>
            </w:r>
            <w:r w:rsidR="00AC3144">
              <w:rPr>
                <w:sz w:val="16"/>
                <w:szCs w:val="16"/>
              </w:rPr>
              <w:t xml:space="preserve">  </w:t>
            </w:r>
            <w:r w:rsidRPr="00D3418F">
              <w:rPr>
                <w:sz w:val="16"/>
                <w:szCs w:val="16"/>
              </w:rPr>
              <w:t>2021</w:t>
            </w:r>
            <w:r w:rsidR="00AC3144">
              <w:rPr>
                <w:sz w:val="16"/>
                <w:szCs w:val="16"/>
              </w:rPr>
              <w:t xml:space="preserve">, </w:t>
            </w:r>
            <w:proofErr w:type="spellStart"/>
            <w:r w:rsidR="00AC3144" w:rsidRPr="00D3418F">
              <w:rPr>
                <w:sz w:val="16"/>
                <w:szCs w:val="16"/>
              </w:rPr>
              <w:t>С.З.Кучербаева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E01E30C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01795" w14:textId="33036EA0" w:rsidR="00115240" w:rsidRPr="00D3418F" w:rsidRDefault="002A1C04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E2C75" w:rsidRPr="00EE2C75" w14:paraId="47805C7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DD61B1F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9DB2689" w14:textId="77777777" w:rsidR="00115240" w:rsidRPr="00D3418F" w:rsidRDefault="00115240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17625167" w14:textId="53CFFBE2" w:rsidR="00115240" w:rsidRPr="00D3418F" w:rsidRDefault="002A1C04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1D9AB05" w14:textId="533AF4F3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Музыка.</w:t>
            </w:r>
            <w:r w:rsidR="00AC3144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2021</w:t>
            </w:r>
            <w:r w:rsidR="00AC3144">
              <w:rPr>
                <w:sz w:val="16"/>
                <w:szCs w:val="16"/>
              </w:rPr>
              <w:t>,</w:t>
            </w:r>
            <w:r w:rsidR="00AC3144" w:rsidRPr="00D3418F">
              <w:rPr>
                <w:sz w:val="16"/>
                <w:szCs w:val="16"/>
              </w:rPr>
              <w:t xml:space="preserve"> </w:t>
            </w:r>
            <w:r w:rsidR="00AC3144">
              <w:rPr>
                <w:sz w:val="16"/>
                <w:szCs w:val="16"/>
              </w:rPr>
              <w:t xml:space="preserve"> </w:t>
            </w:r>
            <w:proofErr w:type="spellStart"/>
            <w:r w:rsidR="00AC3144" w:rsidRPr="00D3418F">
              <w:rPr>
                <w:sz w:val="16"/>
                <w:szCs w:val="16"/>
              </w:rPr>
              <w:t>А.Кайдарова</w:t>
            </w:r>
            <w:proofErr w:type="spellEnd"/>
            <w:r w:rsidR="00AC31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682A70D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5518" w14:textId="42C6C4DB" w:rsidR="00115240" w:rsidRPr="00D3418F" w:rsidRDefault="002A1C04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E2C75" w:rsidRPr="00EE2C75" w14:paraId="64098AFC" w14:textId="77777777" w:rsidTr="005648B2">
        <w:trPr>
          <w:trHeight w:val="289"/>
        </w:trPr>
        <w:tc>
          <w:tcPr>
            <w:tcW w:w="567" w:type="dxa"/>
            <w:shd w:val="clear" w:color="auto" w:fill="auto"/>
          </w:tcPr>
          <w:p w14:paraId="2268773C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CB2F424" w14:textId="77777777" w:rsidR="00115240" w:rsidRPr="00D3418F" w:rsidRDefault="00115240" w:rsidP="00D3418F">
            <w:pPr>
              <w:pStyle w:val="TableParagraph"/>
              <w:ind w:left="360" w:right="-15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184CDD86" w14:textId="3BAD2629" w:rsidR="00115240" w:rsidRPr="00D3418F" w:rsidRDefault="002A1C04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57DB2C5A" w14:textId="7CED75AD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труд.</w:t>
            </w:r>
            <w:r w:rsidR="00AC3144">
              <w:rPr>
                <w:sz w:val="16"/>
                <w:szCs w:val="16"/>
              </w:rPr>
              <w:t xml:space="preserve">. 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2021</w:t>
            </w:r>
            <w:r w:rsidR="00AC3144">
              <w:rPr>
                <w:sz w:val="16"/>
                <w:szCs w:val="16"/>
              </w:rPr>
              <w:t xml:space="preserve">  </w:t>
            </w:r>
            <w:proofErr w:type="spellStart"/>
            <w:r w:rsidR="00AC3144" w:rsidRPr="00D3418F">
              <w:rPr>
                <w:sz w:val="16"/>
                <w:szCs w:val="16"/>
              </w:rPr>
              <w:t>Е.Ермилова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E416E43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B396" w14:textId="0F4187B6" w:rsidR="00115240" w:rsidRPr="00D3418F" w:rsidRDefault="002A1C04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E2C75" w:rsidRPr="002A1C04" w14:paraId="2F6A41A1" w14:textId="77777777" w:rsidTr="00B20E74">
        <w:trPr>
          <w:trHeight w:val="100"/>
        </w:trPr>
        <w:tc>
          <w:tcPr>
            <w:tcW w:w="567" w:type="dxa"/>
            <w:shd w:val="clear" w:color="auto" w:fill="auto"/>
          </w:tcPr>
          <w:p w14:paraId="5D25CB5F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DF7F5F3" w14:textId="77777777" w:rsidR="00115240" w:rsidRPr="00D3418F" w:rsidRDefault="00115240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Цифровая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грамотность</w:t>
            </w:r>
          </w:p>
        </w:tc>
        <w:tc>
          <w:tcPr>
            <w:tcW w:w="1012" w:type="dxa"/>
            <w:shd w:val="clear" w:color="auto" w:fill="auto"/>
          </w:tcPr>
          <w:p w14:paraId="7CA3171B" w14:textId="242D6429" w:rsidR="00115240" w:rsidRPr="00D3418F" w:rsidRDefault="002A1C04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7BA70FB" w14:textId="61DCF6F1" w:rsidR="00115240" w:rsidRPr="00D3418F" w:rsidRDefault="00115240" w:rsidP="00D3418F">
            <w:pPr>
              <w:pStyle w:val="TableParagraph"/>
              <w:ind w:left="3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Цифровая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="002A1C04">
              <w:rPr>
                <w:sz w:val="16"/>
                <w:szCs w:val="16"/>
              </w:rPr>
              <w:t xml:space="preserve">грамотность + </w:t>
            </w:r>
            <w:r w:rsidR="002A1C04">
              <w:rPr>
                <w:sz w:val="16"/>
                <w:szCs w:val="16"/>
                <w:lang w:val="en-US"/>
              </w:rPr>
              <w:t>CD</w:t>
            </w:r>
            <w:r w:rsidR="002A1C04" w:rsidRPr="002A1C04">
              <w:rPr>
                <w:sz w:val="16"/>
                <w:szCs w:val="16"/>
              </w:rPr>
              <w:t>,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2021</w:t>
            </w:r>
            <w:r w:rsidR="00AC3144">
              <w:rPr>
                <w:sz w:val="16"/>
                <w:szCs w:val="16"/>
              </w:rPr>
              <w:t xml:space="preserve"> </w:t>
            </w:r>
            <w:proofErr w:type="spellStart"/>
            <w:r w:rsidR="00AC3144" w:rsidRPr="00D3418F">
              <w:rPr>
                <w:sz w:val="16"/>
                <w:szCs w:val="16"/>
              </w:rPr>
              <w:t>А.Е.Сагимбаева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68CFE8F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EA8B0" w14:textId="754BF180" w:rsidR="00115240" w:rsidRPr="00D3418F" w:rsidRDefault="002A1C04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E2C75" w:rsidRPr="00EE2C75" w14:paraId="0B9F5ED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7704445A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9BF1D44" w14:textId="77777777" w:rsidR="00115240" w:rsidRPr="00D3418F" w:rsidRDefault="00115240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33D2A6BA" w14:textId="0BD5779C" w:rsidR="00115240" w:rsidRPr="00D3418F" w:rsidRDefault="002A1C04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352EC23" w14:textId="3A85B574" w:rsidR="00115240" w:rsidRPr="002A1C04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43"/>
                <w:sz w:val="16"/>
                <w:szCs w:val="16"/>
                <w:lang w:val="kk-KZ"/>
              </w:rPr>
              <w:t xml:space="preserve"> </w:t>
            </w:r>
            <w:r w:rsidRPr="00D3418F">
              <w:rPr>
                <w:sz w:val="16"/>
                <w:szCs w:val="16"/>
              </w:rPr>
              <w:t>2021</w:t>
            </w:r>
            <w:r w:rsidR="00AC3144">
              <w:rPr>
                <w:sz w:val="16"/>
                <w:szCs w:val="16"/>
              </w:rPr>
              <w:t xml:space="preserve">, </w:t>
            </w:r>
            <w:proofErr w:type="spellStart"/>
            <w:r w:rsidR="002A1C04">
              <w:rPr>
                <w:sz w:val="16"/>
                <w:szCs w:val="16"/>
              </w:rPr>
              <w:t>А.Ж.Хазимова</w:t>
            </w:r>
            <w:proofErr w:type="spellEnd"/>
            <w:r w:rsidR="002A1C04">
              <w:rPr>
                <w:sz w:val="16"/>
                <w:szCs w:val="16"/>
              </w:rPr>
              <w:t>+</w:t>
            </w:r>
            <w:r w:rsidR="002A1C04">
              <w:rPr>
                <w:sz w:val="16"/>
                <w:szCs w:val="16"/>
                <w:lang w:val="en-US"/>
              </w:rPr>
              <w:t>CD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F39C7E5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6531D" w14:textId="186D806A" w:rsidR="00115240" w:rsidRPr="00D3418F" w:rsidRDefault="002A1C04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E2C75" w:rsidRPr="00305A4D" w14:paraId="7AD02694" w14:textId="77777777" w:rsidTr="005648B2">
        <w:trPr>
          <w:trHeight w:val="30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DE3EDCC" w14:textId="4CCB72B4" w:rsidR="00115240" w:rsidRPr="00D3418F" w:rsidRDefault="00115240" w:rsidP="001504AD">
            <w:pPr>
              <w:pStyle w:val="TableParagraph"/>
              <w:numPr>
                <w:ilvl w:val="0"/>
                <w:numId w:val="17"/>
              </w:numPr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класс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Pr="00D3418F">
              <w:rPr>
                <w:b/>
                <w:spacing w:val="41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77D6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EE2C75" w:rsidRPr="00EE2C75" w14:paraId="6137D871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1E64F3CE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1E9D904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23372441" w14:textId="2E535452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5769520" w14:textId="47E0890E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  <w:lang w:val="kk-KZ"/>
              </w:rPr>
            </w:pPr>
            <w:r w:rsidRPr="00D3418F">
              <w:rPr>
                <w:sz w:val="16"/>
                <w:szCs w:val="16"/>
              </w:rPr>
              <w:t>Математика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-</w:t>
            </w:r>
            <w:r w:rsidRPr="00D3418F">
              <w:rPr>
                <w:spacing w:val="-2"/>
                <w:sz w:val="16"/>
                <w:szCs w:val="16"/>
              </w:rPr>
              <w:t xml:space="preserve"> 2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</w:t>
            </w:r>
            <w:r w:rsidRPr="00D3418F">
              <w:rPr>
                <w:spacing w:val="41"/>
                <w:sz w:val="16"/>
                <w:szCs w:val="16"/>
              </w:rPr>
              <w:t xml:space="preserve"> 2022г.</w:t>
            </w:r>
            <w:r w:rsidR="00332203">
              <w:rPr>
                <w:spacing w:val="41"/>
                <w:sz w:val="16"/>
                <w:szCs w:val="16"/>
              </w:rPr>
              <w:t xml:space="preserve">, </w:t>
            </w:r>
            <w:proofErr w:type="spellStart"/>
            <w:r w:rsidR="00332203" w:rsidRPr="00D3418F">
              <w:rPr>
                <w:sz w:val="16"/>
                <w:szCs w:val="16"/>
              </w:rPr>
              <w:t>Т.К.Оспанов</w:t>
            </w:r>
            <w:proofErr w:type="spellEnd"/>
            <w:r w:rsidR="00332203" w:rsidRPr="00D3418F">
              <w:rPr>
                <w:sz w:val="16"/>
                <w:szCs w:val="16"/>
              </w:rPr>
              <w:t>.</w:t>
            </w:r>
            <w:r w:rsidR="00332203" w:rsidRPr="00D3418F">
              <w:rPr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143B95B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8B89" w14:textId="580B2B19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574D76BF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36774BF1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9A93977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0C0E46B3" w14:textId="5BBDB312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ABB0AE9" w14:textId="0C48EFC6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Englih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Langlish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4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2022</w:t>
            </w:r>
            <w:r w:rsidR="00332203">
              <w:rPr>
                <w:sz w:val="16"/>
                <w:szCs w:val="16"/>
              </w:rPr>
              <w:t xml:space="preserve">, </w:t>
            </w:r>
            <w:proofErr w:type="spellStart"/>
            <w:r w:rsidR="00332203" w:rsidRPr="00D3418F">
              <w:rPr>
                <w:sz w:val="16"/>
                <w:szCs w:val="16"/>
              </w:rPr>
              <w:t>Jenny</w:t>
            </w:r>
            <w:proofErr w:type="spellEnd"/>
            <w:r w:rsidR="00332203"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="00332203" w:rsidRPr="00D3418F">
              <w:rPr>
                <w:sz w:val="16"/>
                <w:szCs w:val="16"/>
              </w:rPr>
              <w:t>Dooley</w:t>
            </w:r>
            <w:proofErr w:type="spellEnd"/>
            <w:r w:rsidR="00332203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49E43DF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7078" w14:textId="1BBE09E7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75F8FB95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1D15E58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81D3174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42FF2707" w14:textId="17304F7C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518902FF" w14:textId="6894189A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z w:val="16"/>
                <w:szCs w:val="16"/>
                <w:lang w:val="kk-KZ"/>
              </w:rPr>
              <w:t>.</w:t>
            </w:r>
            <w:r w:rsidR="00332203">
              <w:rPr>
                <w:sz w:val="16"/>
                <w:szCs w:val="16"/>
                <w:lang w:val="kk-KZ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 2022 г.</w:t>
            </w:r>
            <w:r w:rsidR="00332203">
              <w:rPr>
                <w:sz w:val="16"/>
                <w:szCs w:val="16"/>
              </w:rPr>
              <w:t xml:space="preserve">, </w:t>
            </w:r>
            <w:proofErr w:type="spellStart"/>
            <w:r w:rsidR="00332203" w:rsidRPr="00D3418F">
              <w:rPr>
                <w:sz w:val="16"/>
                <w:szCs w:val="16"/>
              </w:rPr>
              <w:t>А.И.Кайырбекова</w:t>
            </w:r>
            <w:proofErr w:type="spellEnd"/>
            <w:r w:rsidR="00332203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044C71B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21D0" w14:textId="5ED0E23A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320FCB21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BD866DB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7EED6C4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50B21D1B" w14:textId="3D596723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5C1370F8" w14:textId="390DB5CC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</w:t>
            </w:r>
            <w:r w:rsidR="00332203">
              <w:rPr>
                <w:sz w:val="16"/>
                <w:szCs w:val="16"/>
              </w:rPr>
              <w:t>е</w:t>
            </w:r>
            <w:r w:rsidRPr="00D3418F">
              <w:rPr>
                <w:spacing w:val="37"/>
                <w:sz w:val="16"/>
                <w:szCs w:val="16"/>
                <w:lang w:val="kk-KZ"/>
              </w:rPr>
              <w:t>,</w:t>
            </w:r>
            <w:r w:rsidRPr="00D3418F">
              <w:rPr>
                <w:sz w:val="16"/>
                <w:szCs w:val="16"/>
              </w:rPr>
              <w:t>2022 г.</w:t>
            </w:r>
            <w:r w:rsidR="00332203">
              <w:rPr>
                <w:sz w:val="16"/>
                <w:szCs w:val="16"/>
              </w:rPr>
              <w:t xml:space="preserve">, </w:t>
            </w:r>
            <w:proofErr w:type="spellStart"/>
            <w:r w:rsidR="00332203" w:rsidRPr="00D3418F">
              <w:rPr>
                <w:sz w:val="16"/>
                <w:szCs w:val="16"/>
              </w:rPr>
              <w:t>Ж.Т.Суюндинова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0E1C3F7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CDD3" w14:textId="13776815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2E6B061D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22F082AA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FD166C8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1F60FB3F" w14:textId="16F07201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6936BA3" w14:textId="3883B51D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Aktivity</w:t>
            </w:r>
            <w:proofErr w:type="spellEnd"/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Book</w:t>
            </w:r>
            <w:proofErr w:type="spellEnd"/>
            <w:r w:rsidRPr="00D3418F">
              <w:rPr>
                <w:sz w:val="16"/>
                <w:szCs w:val="16"/>
              </w:rPr>
              <w:t>.  20</w:t>
            </w:r>
            <w:r w:rsidR="00332203">
              <w:rPr>
                <w:sz w:val="16"/>
                <w:szCs w:val="16"/>
              </w:rPr>
              <w:t xml:space="preserve">22, </w:t>
            </w:r>
            <w:proofErr w:type="spellStart"/>
            <w:r w:rsidR="00332203" w:rsidRPr="00D3418F">
              <w:rPr>
                <w:sz w:val="16"/>
                <w:szCs w:val="16"/>
              </w:rPr>
              <w:t>Jenny</w:t>
            </w:r>
            <w:proofErr w:type="spellEnd"/>
            <w:r w:rsidR="00332203"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="00332203" w:rsidRPr="00D3418F">
              <w:rPr>
                <w:sz w:val="16"/>
                <w:szCs w:val="16"/>
              </w:rPr>
              <w:t>Pooley</w:t>
            </w:r>
            <w:proofErr w:type="spellEnd"/>
            <w:r w:rsidR="00332203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0953E8E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DAE78" w14:textId="28C5D4B9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61B2B92C" w14:textId="77777777" w:rsidTr="005648B2">
        <w:trPr>
          <w:trHeight w:val="251"/>
        </w:trPr>
        <w:tc>
          <w:tcPr>
            <w:tcW w:w="567" w:type="dxa"/>
            <w:shd w:val="clear" w:color="auto" w:fill="auto"/>
          </w:tcPr>
          <w:p w14:paraId="5AD65C2D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C9B1BC9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1585EE60" w14:textId="6ADD9995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4E169232" w14:textId="04D12533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  <w:r w:rsidRPr="00D3418F">
              <w:rPr>
                <w:sz w:val="16"/>
                <w:szCs w:val="16"/>
                <w:lang w:val="kk-KZ"/>
              </w:rPr>
              <w:t>. 2022г.</w:t>
            </w:r>
            <w:r w:rsidR="00332203">
              <w:rPr>
                <w:sz w:val="16"/>
                <w:szCs w:val="16"/>
                <w:lang w:val="kk-KZ"/>
              </w:rPr>
              <w:t xml:space="preserve">, </w:t>
            </w:r>
            <w:r w:rsidR="00332203" w:rsidRPr="00D3418F">
              <w:rPr>
                <w:sz w:val="16"/>
                <w:szCs w:val="16"/>
                <w:lang w:val="kk-KZ"/>
              </w:rPr>
              <w:t>Л</w:t>
            </w:r>
            <w:r w:rsidR="00332203">
              <w:rPr>
                <w:sz w:val="16"/>
                <w:szCs w:val="16"/>
                <w:lang w:val="kk-KZ"/>
              </w:rPr>
              <w:t>.</w:t>
            </w:r>
            <w:r w:rsidR="00332203" w:rsidRPr="00D3418F">
              <w:rPr>
                <w:sz w:val="16"/>
                <w:szCs w:val="16"/>
                <w:lang w:val="kk-KZ"/>
              </w:rPr>
              <w:t>Т</w:t>
            </w:r>
            <w:r w:rsidR="00332203">
              <w:rPr>
                <w:sz w:val="16"/>
                <w:szCs w:val="16"/>
                <w:lang w:val="kk-KZ"/>
              </w:rPr>
              <w:t>.</w:t>
            </w:r>
            <w:r w:rsidR="00332203" w:rsidRPr="00D3418F">
              <w:rPr>
                <w:sz w:val="16"/>
                <w:szCs w:val="16"/>
                <w:lang w:val="kk-KZ"/>
              </w:rPr>
              <w:t>Калиакбарова</w:t>
            </w:r>
            <w:r w:rsidR="00332203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2F36047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17502" w14:textId="06BEF417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6831683A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2076B8F5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5A25F08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41246915" w14:textId="0CB96191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2CE026CB" w14:textId="02883785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часть.</w:t>
            </w:r>
            <w:r w:rsidR="00332203">
              <w:rPr>
                <w:sz w:val="16"/>
                <w:szCs w:val="16"/>
              </w:rPr>
              <w:t xml:space="preserve"> 2022, </w:t>
            </w:r>
            <w:proofErr w:type="spellStart"/>
            <w:r w:rsidR="00332203" w:rsidRPr="00D3418F">
              <w:rPr>
                <w:sz w:val="16"/>
                <w:szCs w:val="16"/>
              </w:rPr>
              <w:t>М.М.Аймагамбетова</w:t>
            </w:r>
            <w:proofErr w:type="spellEnd"/>
            <w:r w:rsidR="00332203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E3CFD42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99B3" w14:textId="44B07877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30BCAF8D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A78712E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99AD213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</w:p>
        </w:tc>
        <w:tc>
          <w:tcPr>
            <w:tcW w:w="1012" w:type="dxa"/>
            <w:shd w:val="clear" w:color="auto" w:fill="auto"/>
          </w:tcPr>
          <w:p w14:paraId="1379C6A5" w14:textId="7ACBD373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41C67412" w14:textId="7D4A2C6F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мира. </w:t>
            </w:r>
            <w:r w:rsidRPr="00D3418F">
              <w:rPr>
                <w:spacing w:val="37"/>
                <w:sz w:val="16"/>
                <w:szCs w:val="16"/>
                <w:lang w:val="kk-KZ"/>
              </w:rPr>
              <w:t>2022г</w:t>
            </w:r>
            <w:r w:rsidR="00332203">
              <w:rPr>
                <w:spacing w:val="37"/>
                <w:sz w:val="16"/>
                <w:szCs w:val="16"/>
                <w:lang w:val="kk-KZ"/>
              </w:rPr>
              <w:t>.,</w:t>
            </w:r>
            <w:r w:rsidR="00332203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332203" w:rsidRPr="00D3418F">
              <w:rPr>
                <w:sz w:val="16"/>
                <w:szCs w:val="16"/>
              </w:rPr>
              <w:t>В.Зворыгина</w:t>
            </w:r>
            <w:proofErr w:type="spellEnd"/>
            <w:r w:rsidR="00332203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55F9EFE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68E9" w14:textId="0A04B646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567ED7BE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1A78645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2D6DAF0" w14:textId="77777777" w:rsidR="00115240" w:rsidRPr="00D3418F" w:rsidRDefault="00115240" w:rsidP="00D3418F">
            <w:pPr>
              <w:pStyle w:val="TableParagraph"/>
              <w:ind w:left="720" w:right="-15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2799E2CF" w14:textId="3A4EC87A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559EECD3" w14:textId="75A68AE7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  <w:r w:rsidRPr="00D3418F">
              <w:rPr>
                <w:spacing w:val="3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2022 г.</w:t>
            </w:r>
            <w:r w:rsidR="00332203">
              <w:rPr>
                <w:sz w:val="16"/>
                <w:szCs w:val="16"/>
              </w:rPr>
              <w:t xml:space="preserve">, </w:t>
            </w:r>
            <w:proofErr w:type="spellStart"/>
            <w:r w:rsidR="00332203" w:rsidRPr="00D3418F">
              <w:rPr>
                <w:sz w:val="16"/>
                <w:szCs w:val="16"/>
              </w:rPr>
              <w:t>Е.В.Ермилова</w:t>
            </w:r>
            <w:proofErr w:type="spellEnd"/>
            <w:r w:rsidR="00332203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CF03B62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0B8C" w14:textId="7EC41DE8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40406915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B2784B7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61B4184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</w:p>
        </w:tc>
        <w:tc>
          <w:tcPr>
            <w:tcW w:w="1012" w:type="dxa"/>
            <w:shd w:val="clear" w:color="auto" w:fill="auto"/>
          </w:tcPr>
          <w:p w14:paraId="2EAD210C" w14:textId="65B82485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42D996C3" w14:textId="0E0B784E" w:rsidR="00115240" w:rsidRPr="00D3418F" w:rsidRDefault="00115240" w:rsidP="00D3418F">
            <w:pPr>
              <w:pStyle w:val="TableParagraph"/>
              <w:ind w:left="34"/>
              <w:rPr>
                <w:spacing w:val="37"/>
                <w:sz w:val="16"/>
                <w:szCs w:val="16"/>
                <w:lang w:val="kk-KZ"/>
              </w:rPr>
            </w:pPr>
            <w:r w:rsidRPr="00D3418F">
              <w:rPr>
                <w:sz w:val="16"/>
                <w:szCs w:val="16"/>
              </w:rPr>
              <w:t>Литератур</w:t>
            </w:r>
            <w:proofErr w:type="gramStart"/>
            <w:r w:rsidRPr="00D3418F">
              <w:rPr>
                <w:sz w:val="16"/>
                <w:szCs w:val="16"/>
              </w:rPr>
              <w:t>.</w:t>
            </w:r>
            <w:proofErr w:type="gram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proofErr w:type="gramStart"/>
            <w:r w:rsidRPr="00D3418F">
              <w:rPr>
                <w:sz w:val="16"/>
                <w:szCs w:val="16"/>
              </w:rPr>
              <w:t>ч</w:t>
            </w:r>
            <w:proofErr w:type="gramEnd"/>
            <w:r w:rsidRPr="00D3418F">
              <w:rPr>
                <w:sz w:val="16"/>
                <w:szCs w:val="16"/>
              </w:rPr>
              <w:t>тение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1,2, часть. </w:t>
            </w:r>
            <w:r w:rsidR="00332203">
              <w:rPr>
                <w:sz w:val="16"/>
                <w:szCs w:val="16"/>
              </w:rPr>
              <w:t xml:space="preserve">2022, </w:t>
            </w:r>
            <w:proofErr w:type="spellStart"/>
            <w:r w:rsidR="00332203" w:rsidRPr="00D3418F">
              <w:rPr>
                <w:sz w:val="16"/>
                <w:szCs w:val="16"/>
              </w:rPr>
              <w:t>М.А.Бек</w:t>
            </w:r>
            <w:proofErr w:type="spellEnd"/>
            <w:r w:rsidR="00332203" w:rsidRPr="00D3418F">
              <w:rPr>
                <w:sz w:val="16"/>
                <w:szCs w:val="16"/>
              </w:rPr>
              <w:t>.</w:t>
            </w:r>
            <w:r w:rsidR="00332203" w:rsidRPr="00D3418F">
              <w:rPr>
                <w:spacing w:val="-3"/>
                <w:sz w:val="16"/>
                <w:szCs w:val="16"/>
              </w:rPr>
              <w:t xml:space="preserve"> </w:t>
            </w:r>
          </w:p>
          <w:p w14:paraId="307982AB" w14:textId="77777777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096AD11" w14:textId="77777777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A41EF" w14:textId="0985433D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E2C75" w:rsidRPr="00EE2C75" w14:paraId="393BB67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20C1CD4" w14:textId="77777777" w:rsidR="00115240" w:rsidRPr="00D3418F" w:rsidRDefault="00115240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5BAAE75" w14:textId="77777777" w:rsidR="00115240" w:rsidRPr="00D3418F" w:rsidRDefault="00115240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</w:p>
        </w:tc>
        <w:tc>
          <w:tcPr>
            <w:tcW w:w="1012" w:type="dxa"/>
            <w:shd w:val="clear" w:color="auto" w:fill="auto"/>
          </w:tcPr>
          <w:p w14:paraId="05C39640" w14:textId="665CDF17" w:rsidR="00115240" w:rsidRPr="00D3418F" w:rsidRDefault="001504AD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B67D444" w14:textId="77777777" w:rsidR="00115240" w:rsidRPr="00D3418F" w:rsidRDefault="00115240" w:rsidP="00D3418F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9470554" w14:textId="4D005EAA" w:rsidR="00115240" w:rsidRPr="00D3418F" w:rsidRDefault="00115240" w:rsidP="00115240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  <w:r w:rsidRPr="00D3418F">
              <w:rPr>
                <w:spacing w:val="-3"/>
                <w:sz w:val="16"/>
                <w:szCs w:val="16"/>
              </w:rPr>
              <w:t xml:space="preserve">. Хрестоматия. </w:t>
            </w:r>
            <w:r w:rsidR="007239EB">
              <w:rPr>
                <w:sz w:val="16"/>
                <w:szCs w:val="16"/>
              </w:rPr>
              <w:t>2022</w:t>
            </w:r>
            <w:r w:rsidR="00332203">
              <w:rPr>
                <w:sz w:val="16"/>
                <w:szCs w:val="16"/>
              </w:rPr>
              <w:t xml:space="preserve">, </w:t>
            </w:r>
            <w:proofErr w:type="spellStart"/>
            <w:r w:rsidR="00332203" w:rsidRPr="00D3418F">
              <w:rPr>
                <w:sz w:val="16"/>
                <w:szCs w:val="16"/>
              </w:rPr>
              <w:t>М.А.Бек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42C13" w14:textId="7BF5F316" w:rsidR="00115240" w:rsidRPr="00D3418F" w:rsidRDefault="001504AD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305A4D" w14:paraId="27C23CC8" w14:textId="77777777" w:rsidTr="005648B2">
        <w:trPr>
          <w:trHeight w:val="25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0C35E" w14:textId="77777777" w:rsidR="00A86F48" w:rsidRPr="00D3418F" w:rsidRDefault="00A86F48" w:rsidP="00A86F48">
            <w:pPr>
              <w:pStyle w:val="TableParagraph"/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3</w:t>
            </w:r>
            <w:r w:rsidRPr="00D3418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3CE67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A86F48" w:rsidRPr="00EE2C75" w14:paraId="3DA23F86" w14:textId="77777777" w:rsidTr="005648B2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85B1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shd w:val="clear" w:color="auto" w:fill="auto"/>
          </w:tcPr>
          <w:p w14:paraId="32EFCA9E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</w:p>
        </w:tc>
        <w:tc>
          <w:tcPr>
            <w:tcW w:w="1012" w:type="dxa"/>
            <w:shd w:val="clear" w:color="auto" w:fill="auto"/>
          </w:tcPr>
          <w:p w14:paraId="343CD7C8" w14:textId="6C076C7B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D2ED8F8" w14:textId="7F885356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мира.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0F43CD">
              <w:rPr>
                <w:sz w:val="16"/>
                <w:szCs w:val="16"/>
              </w:rPr>
              <w:t>,</w:t>
            </w:r>
            <w:r w:rsidR="000F43CD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0F43CD" w:rsidRPr="00D3418F">
              <w:rPr>
                <w:sz w:val="16"/>
                <w:szCs w:val="16"/>
              </w:rPr>
              <w:t>Б.К.Турмашева</w:t>
            </w:r>
            <w:proofErr w:type="spellEnd"/>
            <w:r w:rsidR="000F43CD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946563F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7728D" w14:textId="328F6773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39828933" w14:textId="77777777" w:rsidTr="005648B2">
        <w:trPr>
          <w:trHeight w:val="25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46BC948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6157B38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0124BF55" w14:textId="60638195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79CCC4E4" w14:textId="36BEB9D8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Музыка.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Атамура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0F43CD">
              <w:rPr>
                <w:sz w:val="16"/>
                <w:szCs w:val="16"/>
              </w:rPr>
              <w:t xml:space="preserve">, </w:t>
            </w:r>
            <w:proofErr w:type="spellStart"/>
            <w:r w:rsidR="000F43CD" w:rsidRPr="00D3418F">
              <w:rPr>
                <w:sz w:val="16"/>
                <w:szCs w:val="16"/>
              </w:rPr>
              <w:t>Р.Н.Валиулина</w:t>
            </w:r>
            <w:proofErr w:type="spellEnd"/>
            <w:r w:rsidR="000F43CD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FAA54B1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E50B" w14:textId="2D1943AA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7BD664A3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FD637D3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82892BD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07922485" w14:textId="65F39486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0C8FBD37" w14:textId="23FE4C0D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Express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Publis</w:t>
            </w:r>
            <w:proofErr w:type="spellEnd"/>
            <w:r w:rsidRPr="00D3418F">
              <w:rPr>
                <w:sz w:val="16"/>
                <w:szCs w:val="16"/>
              </w:rPr>
              <w:t>. 2018</w:t>
            </w:r>
            <w:r w:rsidR="000F43CD">
              <w:rPr>
                <w:sz w:val="16"/>
                <w:szCs w:val="16"/>
              </w:rPr>
              <w:t xml:space="preserve">, </w:t>
            </w:r>
            <w:proofErr w:type="spellStart"/>
            <w:r w:rsidR="000F43CD" w:rsidRPr="00D3418F">
              <w:rPr>
                <w:sz w:val="16"/>
                <w:szCs w:val="16"/>
              </w:rPr>
              <w:t>Jim</w:t>
            </w:r>
            <w:proofErr w:type="spellEnd"/>
            <w:r w:rsidR="000F43CD"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="000F43CD" w:rsidRPr="00D3418F">
              <w:rPr>
                <w:sz w:val="16"/>
                <w:szCs w:val="16"/>
              </w:rPr>
              <w:t>Biggins</w:t>
            </w:r>
            <w:proofErr w:type="spellEnd"/>
            <w:r w:rsidR="000F43CD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15A919E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11B71" w14:textId="16838ED2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1B4D2864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ADFBB75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42771DD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1847F697" w14:textId="7B8E73C1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BCBC763" w14:textId="2B120CE5" w:rsidR="00A86F48" w:rsidRPr="00D3418F" w:rsidRDefault="00A86F48" w:rsidP="00A86F48">
            <w:pPr>
              <w:pStyle w:val="TableParagraph"/>
              <w:ind w:left="3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 язык 1-4 часть</w:t>
            </w:r>
            <w:r w:rsidR="000F43CD">
              <w:rPr>
                <w:sz w:val="16"/>
                <w:szCs w:val="16"/>
              </w:rPr>
              <w:t xml:space="preserve">, </w:t>
            </w:r>
            <w:r w:rsidR="00BA55AD">
              <w:rPr>
                <w:sz w:val="16"/>
                <w:szCs w:val="16"/>
              </w:rPr>
              <w:t>2018,</w:t>
            </w:r>
            <w:r w:rsidR="000F43CD" w:rsidRPr="00D3418F">
              <w:rPr>
                <w:sz w:val="16"/>
                <w:szCs w:val="16"/>
              </w:rPr>
              <w:t>Е.В.Богатырева.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3ACF435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18DE3" w14:textId="02CE307E" w:rsidR="00A86F48" w:rsidRPr="00D3418F" w:rsidRDefault="00BA55AD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670B02A4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7A133F85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F78BE30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66250E6D" w14:textId="376C5A58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6A76761" w14:textId="1FF71DE2" w:rsidR="00A86F48" w:rsidRPr="00D3418F" w:rsidRDefault="00A86F48" w:rsidP="00A86F48">
            <w:pPr>
              <w:pStyle w:val="TableParagraph"/>
              <w:ind w:left="3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 1-4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</w:t>
            </w:r>
            <w:r w:rsidR="000F43CD">
              <w:rPr>
                <w:sz w:val="16"/>
                <w:szCs w:val="16"/>
              </w:rPr>
              <w:t>,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0F43CD">
              <w:rPr>
                <w:sz w:val="16"/>
                <w:szCs w:val="16"/>
              </w:rPr>
              <w:t xml:space="preserve">, </w:t>
            </w:r>
            <w:r w:rsidR="000F43CD" w:rsidRPr="00D3418F">
              <w:rPr>
                <w:sz w:val="16"/>
                <w:szCs w:val="16"/>
              </w:rPr>
              <w:t>А.Б.</w:t>
            </w:r>
            <w:r w:rsidR="000F43CD" w:rsidRPr="00D3418F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="000F43CD" w:rsidRPr="00D3418F">
              <w:rPr>
                <w:sz w:val="16"/>
                <w:szCs w:val="16"/>
              </w:rPr>
              <w:t>Акпаева</w:t>
            </w:r>
            <w:proofErr w:type="spellEnd"/>
            <w:r w:rsidR="000F43CD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F35D0C6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2248" w14:textId="472F3CCC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3684958F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2C71294B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C49E250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097BD628" w14:textId="03CE66D1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ED36DC2" w14:textId="2BE7171C" w:rsidR="00A86F48" w:rsidRPr="00D3418F" w:rsidRDefault="00A86F48" w:rsidP="000F43CD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Естествознание.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0F43CD">
              <w:rPr>
                <w:sz w:val="16"/>
                <w:szCs w:val="16"/>
              </w:rPr>
              <w:t xml:space="preserve">, </w:t>
            </w:r>
            <w:proofErr w:type="spellStart"/>
            <w:r w:rsidR="000F43CD" w:rsidRPr="00D3418F">
              <w:rPr>
                <w:sz w:val="16"/>
                <w:szCs w:val="16"/>
              </w:rPr>
              <w:t>С.З.Кучербаева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0269247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68FBA" w14:textId="05A3572F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5BD9B37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176A5143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4BC47A9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261613CF" w14:textId="3233596C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802B7E1" w14:textId="6F993A5E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pacing w:val="4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 часть.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0F43CD">
              <w:rPr>
                <w:sz w:val="16"/>
                <w:szCs w:val="16"/>
              </w:rPr>
              <w:t xml:space="preserve">, </w:t>
            </w:r>
            <w:proofErr w:type="spellStart"/>
            <w:r w:rsidR="000F43CD" w:rsidRPr="00D3418F">
              <w:rPr>
                <w:sz w:val="16"/>
                <w:szCs w:val="16"/>
              </w:rPr>
              <w:t>Ф.Ш.Оразбаева</w:t>
            </w:r>
            <w:proofErr w:type="spellEnd"/>
            <w:r w:rsidR="000F43CD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B54F7BF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3F63" w14:textId="62D2C63F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4305C034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9C7021F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2A93EF1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61E0A207" w14:textId="698D8D2D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DB30A07" w14:textId="52153832" w:rsidR="000F43CD" w:rsidRPr="00D3418F" w:rsidRDefault="00A86F48" w:rsidP="000F43CD">
            <w:pPr>
              <w:pStyle w:val="TableParagraph"/>
              <w:ind w:left="31"/>
              <w:rPr>
                <w:spacing w:val="-2"/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Цифровая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грамотность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2021</w:t>
            </w:r>
            <w:r w:rsidR="000F43CD">
              <w:rPr>
                <w:sz w:val="16"/>
                <w:szCs w:val="16"/>
              </w:rPr>
              <w:t>,</w:t>
            </w:r>
            <w:r w:rsidR="000F43CD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0F43CD" w:rsidRPr="00D3418F">
              <w:rPr>
                <w:sz w:val="16"/>
                <w:szCs w:val="16"/>
              </w:rPr>
              <w:t>Р.Кадыркулов</w:t>
            </w:r>
            <w:proofErr w:type="spellEnd"/>
            <w:r w:rsidR="000F43CD" w:rsidRPr="00D3418F">
              <w:rPr>
                <w:sz w:val="16"/>
                <w:szCs w:val="16"/>
              </w:rPr>
              <w:t>.</w:t>
            </w:r>
            <w:r w:rsidR="000F43CD" w:rsidRPr="00D3418F">
              <w:rPr>
                <w:spacing w:val="-2"/>
                <w:sz w:val="16"/>
                <w:szCs w:val="16"/>
              </w:rPr>
              <w:t xml:space="preserve"> </w:t>
            </w:r>
          </w:p>
          <w:p w14:paraId="11C618ED" w14:textId="78947AD1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7B701B5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63C8" w14:textId="3A5C94AC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17D9565E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EAB6ED8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1C83A26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196B89F1" w14:textId="1DDCE7E2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4B7A5B2E" w14:textId="048068F6" w:rsidR="00A86F48" w:rsidRPr="00D3418F" w:rsidRDefault="00A86F48" w:rsidP="000F43CD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8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труд.</w:t>
            </w:r>
            <w:r w:rsidR="000F43CD">
              <w:rPr>
                <w:sz w:val="16"/>
                <w:szCs w:val="16"/>
              </w:rPr>
              <w:t xml:space="preserve"> 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0F43CD">
              <w:rPr>
                <w:sz w:val="16"/>
                <w:szCs w:val="16"/>
              </w:rPr>
              <w:t xml:space="preserve">, </w:t>
            </w:r>
            <w:proofErr w:type="spellStart"/>
            <w:r w:rsidR="000F43CD" w:rsidRPr="00D3418F">
              <w:rPr>
                <w:sz w:val="16"/>
                <w:szCs w:val="16"/>
              </w:rPr>
              <w:t>Н.А.Раупова</w:t>
            </w:r>
            <w:proofErr w:type="spellEnd"/>
            <w:r w:rsidR="000F43CD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008D27F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235C" w14:textId="45FFE65D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609DB34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7D314BE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7CF602A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</w:p>
        </w:tc>
        <w:tc>
          <w:tcPr>
            <w:tcW w:w="1012" w:type="dxa"/>
            <w:shd w:val="clear" w:color="auto" w:fill="auto"/>
          </w:tcPr>
          <w:p w14:paraId="79A90C5D" w14:textId="20BFAEFE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7A221F9" w14:textId="1F268D41" w:rsidR="00A86F48" w:rsidRPr="00D3418F" w:rsidRDefault="00A86F48" w:rsidP="000F43CD">
            <w:pPr>
              <w:pStyle w:val="TableParagraph"/>
              <w:ind w:left="3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  <w:r w:rsidR="000F43CD">
              <w:rPr>
                <w:sz w:val="16"/>
                <w:szCs w:val="16"/>
              </w:rPr>
              <w:t xml:space="preserve">. </w:t>
            </w:r>
            <w:r w:rsidRPr="00D3418F">
              <w:rPr>
                <w:sz w:val="16"/>
                <w:szCs w:val="16"/>
              </w:rPr>
              <w:t>1-4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часть </w:t>
            </w:r>
            <w:r w:rsidR="000F43CD">
              <w:rPr>
                <w:sz w:val="16"/>
                <w:szCs w:val="16"/>
              </w:rPr>
              <w:t>2</w:t>
            </w:r>
            <w:r w:rsidRPr="00D3418F">
              <w:rPr>
                <w:sz w:val="16"/>
                <w:szCs w:val="16"/>
              </w:rPr>
              <w:t>018</w:t>
            </w:r>
            <w:r w:rsidR="000F43CD">
              <w:rPr>
                <w:sz w:val="16"/>
                <w:szCs w:val="16"/>
              </w:rPr>
              <w:t xml:space="preserve">, </w:t>
            </w:r>
            <w:proofErr w:type="spellStart"/>
            <w:r w:rsidR="000F43CD" w:rsidRPr="00D3418F">
              <w:rPr>
                <w:sz w:val="16"/>
                <w:szCs w:val="16"/>
              </w:rPr>
              <w:t>Н.В.Регель</w:t>
            </w:r>
            <w:proofErr w:type="spellEnd"/>
            <w:r w:rsidR="000F43CD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1FE20A0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8BCA" w14:textId="747C335D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305A4D" w14:paraId="6EAC4300" w14:textId="77777777" w:rsidTr="005648B2">
        <w:trPr>
          <w:trHeight w:val="250"/>
        </w:trPr>
        <w:tc>
          <w:tcPr>
            <w:tcW w:w="6805" w:type="dxa"/>
            <w:gridSpan w:val="4"/>
            <w:shd w:val="clear" w:color="auto" w:fill="auto"/>
          </w:tcPr>
          <w:p w14:paraId="48AE87B6" w14:textId="77777777" w:rsidR="00A86F48" w:rsidRPr="00D3418F" w:rsidRDefault="00A86F48" w:rsidP="00A86F48">
            <w:pPr>
              <w:pStyle w:val="TableParagraph"/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4</w:t>
            </w:r>
            <w:r w:rsidRPr="00D3418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A992A6E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AB96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A86F48" w:rsidRPr="00EE2C75" w14:paraId="055ADBC7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19348F7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A631035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7571B158" w14:textId="0C3B55A0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25AD72FC" w14:textId="313EA7BB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ИКТ.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Арма</w:t>
            </w:r>
            <w:proofErr w:type="gramStart"/>
            <w:r w:rsidRPr="00D3418F">
              <w:rPr>
                <w:sz w:val="16"/>
                <w:szCs w:val="16"/>
              </w:rPr>
              <w:t>н</w:t>
            </w:r>
            <w:proofErr w:type="spellEnd"/>
            <w:r w:rsidRPr="00D3418F">
              <w:rPr>
                <w:sz w:val="16"/>
                <w:szCs w:val="16"/>
              </w:rPr>
              <w:t>-</w:t>
            </w:r>
            <w:proofErr w:type="gram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ПВ</w:t>
            </w:r>
            <w:r w:rsidRPr="00D3418F">
              <w:rPr>
                <w:spacing w:val="4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Ж.У.Кобдинова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A20E453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EF2A" w14:textId="0232F703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1BE989EE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9AE19A5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71A72D4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4CB42F71" w14:textId="12ED4064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78CE8C7" w14:textId="45CBB2F5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1-4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часть.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А.Б.Акпаева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3CAF542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AC16" w14:textId="55BB6262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3C02B46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95D434E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9EBEAFE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2AA2DC14" w14:textId="593D40B5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44E1C1E2" w14:textId="5D442CC5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Естествознание.</w:t>
            </w:r>
            <w:r w:rsidRPr="00D3418F">
              <w:rPr>
                <w:sz w:val="16"/>
                <w:szCs w:val="16"/>
                <w:lang w:val="kk-KZ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П.К.Бигазина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3D7D40B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74C7" w14:textId="3C8ADEF2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2ABDD0B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ECFE9E0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94C0607" w14:textId="77777777" w:rsidR="00A86F48" w:rsidRPr="00D3418F" w:rsidRDefault="00A86F48" w:rsidP="00A86F48">
            <w:pPr>
              <w:pStyle w:val="TableParagraph"/>
              <w:ind w:left="129"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148FF13E" w14:textId="2481AF13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7126A1ED" w14:textId="64619386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Художетвенный</w:t>
            </w:r>
            <w:proofErr w:type="spellEnd"/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труд.</w:t>
            </w:r>
            <w:r w:rsidRPr="00D3418F">
              <w:rPr>
                <w:spacing w:val="38"/>
                <w:sz w:val="16"/>
                <w:szCs w:val="16"/>
              </w:rPr>
              <w:t xml:space="preserve"> </w:t>
            </w:r>
            <w:r w:rsidR="006F3E44">
              <w:rPr>
                <w:spacing w:val="38"/>
                <w:sz w:val="16"/>
                <w:szCs w:val="16"/>
              </w:rPr>
              <w:t>20</w:t>
            </w:r>
            <w:r w:rsidRPr="00D3418F">
              <w:rPr>
                <w:sz w:val="16"/>
                <w:szCs w:val="16"/>
              </w:rPr>
              <w:t>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Н.А.Раупова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21EE918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426B" w14:textId="24B4BAE8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09D35EA5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EFD187B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EA10744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62A09AB6" w14:textId="77E41536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465C1E3F" w14:textId="60C45801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Музыка.2019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Е.</w:t>
            </w:r>
            <w:r w:rsidR="006F3E44">
              <w:rPr>
                <w:sz w:val="16"/>
                <w:szCs w:val="16"/>
              </w:rPr>
              <w:t>Б</w:t>
            </w:r>
            <w:r w:rsidR="006F3E44" w:rsidRPr="00D3418F">
              <w:rPr>
                <w:sz w:val="16"/>
                <w:szCs w:val="16"/>
              </w:rPr>
              <w:t>.Горчанова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7012077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5D4E" w14:textId="6D457EEA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06CF3C5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CE2833C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8D15D7A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42FBF281" w14:textId="7A71B942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569308E4" w14:textId="16CE462E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  <w:lang w:val="kk-KZ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z w:val="16"/>
                <w:szCs w:val="16"/>
                <w:lang w:val="kk-KZ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Н.Ждаулеткереева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1C8FE5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28F45" w14:textId="1CDB97CF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020DAC87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74A62DE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BBFBE41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65F2BB1F" w14:textId="10ECB5F7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2C01899A" w14:textId="1674DF76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язык.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Е.В.</w:t>
            </w:r>
            <w:r w:rsidR="006F3E44">
              <w:rPr>
                <w:sz w:val="16"/>
                <w:szCs w:val="16"/>
              </w:rPr>
              <w:t>Бо</w:t>
            </w:r>
            <w:r w:rsidR="006F3E44" w:rsidRPr="00D3418F">
              <w:rPr>
                <w:sz w:val="16"/>
                <w:szCs w:val="16"/>
              </w:rPr>
              <w:t>гатырева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2089DA7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4FF2A" w14:textId="6C880AD3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3C37D4D1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1A06858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1CFE5BD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</w:p>
        </w:tc>
        <w:tc>
          <w:tcPr>
            <w:tcW w:w="1012" w:type="dxa"/>
            <w:shd w:val="clear" w:color="auto" w:fill="auto"/>
          </w:tcPr>
          <w:p w14:paraId="7FAD7878" w14:textId="6174A530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CF39A9D" w14:textId="492731DD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1-4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</w:t>
            </w:r>
            <w:r w:rsidR="006F3E44">
              <w:rPr>
                <w:sz w:val="16"/>
                <w:szCs w:val="16"/>
              </w:rPr>
              <w:t xml:space="preserve">. 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Н.Регель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87F5F2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97D6" w14:textId="5BBA40EB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59028A2C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4EC3B4E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5ABEFF6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</w:p>
        </w:tc>
        <w:tc>
          <w:tcPr>
            <w:tcW w:w="1012" w:type="dxa"/>
            <w:shd w:val="clear" w:color="auto" w:fill="auto"/>
          </w:tcPr>
          <w:p w14:paraId="202174EE" w14:textId="5229E10B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E8F89A8" w14:textId="7711A5A1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  <w:r w:rsidRPr="00D3418F">
              <w:rPr>
                <w:sz w:val="16"/>
                <w:szCs w:val="16"/>
                <w:lang w:val="kk-KZ"/>
              </w:rPr>
              <w:t>.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pacing w:val="-5"/>
                <w:sz w:val="16"/>
                <w:szCs w:val="16"/>
                <w:lang w:val="kk-KZ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Б.К.Турмашева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3A0B88A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45D0C" w14:textId="594666FB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39FF35E8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17B9AA4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DE86B8F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28730898" w14:textId="54A6DF01" w:rsidR="00A86F48" w:rsidRPr="00D3418F" w:rsidRDefault="00192BEF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601D792C" w14:textId="461A374A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Smiles</w:t>
            </w:r>
            <w:proofErr w:type="spellEnd"/>
            <w:r w:rsidRPr="00D3418F">
              <w:rPr>
                <w:spacing w:val="4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Jenny</w:t>
            </w:r>
            <w:proofErr w:type="spellEnd"/>
            <w:r w:rsidR="006F3E44"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="006F3E44" w:rsidRPr="00D3418F">
              <w:rPr>
                <w:sz w:val="16"/>
                <w:szCs w:val="16"/>
              </w:rPr>
              <w:t>Dooley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5BE718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68BD4" w14:textId="5E71077B" w:rsidR="00A86F48" w:rsidRPr="00D3418F" w:rsidRDefault="00192BEF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305A4D" w14:paraId="0F18AEA7" w14:textId="77777777" w:rsidTr="005648B2">
        <w:trPr>
          <w:trHeight w:val="25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7F6574C" w14:textId="77777777" w:rsidR="00B20E74" w:rsidRDefault="00B20E74" w:rsidP="00B20E74">
            <w:pPr>
              <w:pStyle w:val="TableParagrap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Основн</w:t>
            </w:r>
            <w:r w:rsidR="00F914E6">
              <w:rPr>
                <w:b/>
                <w:sz w:val="16"/>
                <w:szCs w:val="16"/>
              </w:rPr>
              <w:t>ое</w:t>
            </w:r>
            <w:r>
              <w:rPr>
                <w:b/>
                <w:sz w:val="16"/>
                <w:szCs w:val="16"/>
              </w:rPr>
              <w:t xml:space="preserve"> средн</w:t>
            </w:r>
            <w:r w:rsidR="00F914E6">
              <w:rPr>
                <w:b/>
                <w:sz w:val="16"/>
                <w:szCs w:val="16"/>
              </w:rPr>
              <w:t>ее</w:t>
            </w:r>
            <w:r>
              <w:rPr>
                <w:b/>
                <w:sz w:val="16"/>
                <w:szCs w:val="16"/>
              </w:rPr>
              <w:t xml:space="preserve"> </w:t>
            </w:r>
            <w:r w:rsidR="00F914E6">
              <w:rPr>
                <w:b/>
                <w:sz w:val="16"/>
                <w:szCs w:val="16"/>
              </w:rPr>
              <w:t>образование</w:t>
            </w:r>
          </w:p>
          <w:p w14:paraId="407FFBAA" w14:textId="77777777" w:rsidR="00A86F48" w:rsidRPr="00D3418F" w:rsidRDefault="00A86F48" w:rsidP="00A86F48">
            <w:pPr>
              <w:pStyle w:val="TableParagraph"/>
              <w:ind w:right="3353"/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5</w:t>
            </w:r>
            <w:r w:rsidRPr="00D3418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Pr="00D3418F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688BF" w14:textId="4B1C6CF1" w:rsidR="00A86F48" w:rsidRPr="00D3418F" w:rsidRDefault="006606B9" w:rsidP="00A86F48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A86F48" w:rsidRPr="00EE2C75" w14:paraId="4472EA4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0F0F70A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7420136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3A3578DE" w14:textId="12411DD9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06AA70E" w14:textId="5BC56FE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</w:t>
            </w:r>
            <w:r w:rsidR="003B2F71">
              <w:rPr>
                <w:sz w:val="16"/>
                <w:szCs w:val="16"/>
              </w:rPr>
              <w:t>,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3B2F71">
              <w:rPr>
                <w:sz w:val="16"/>
                <w:szCs w:val="16"/>
              </w:rPr>
              <w:t xml:space="preserve">, </w:t>
            </w:r>
            <w:proofErr w:type="spellStart"/>
            <w:r w:rsidR="003B2F71" w:rsidRPr="00D3418F">
              <w:rPr>
                <w:sz w:val="16"/>
                <w:szCs w:val="16"/>
              </w:rPr>
              <w:t>А.А.Верховцева</w:t>
            </w:r>
            <w:proofErr w:type="spellEnd"/>
            <w:r w:rsidR="003B2F71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69785BA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1E88A" w14:textId="7763CF81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4BCED4B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79247E4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1DC9BBF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574F9E6A" w14:textId="6722B5FE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7216C56C" w14:textId="4D4B200A" w:rsidR="00A86F48" w:rsidRPr="00D3418F" w:rsidRDefault="00A86F48" w:rsidP="003B2F71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Информатика.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2020</w:t>
            </w:r>
            <w:r w:rsidR="003B2F71">
              <w:rPr>
                <w:sz w:val="16"/>
                <w:szCs w:val="16"/>
              </w:rPr>
              <w:t>,</w:t>
            </w:r>
            <w:r w:rsidR="003B2F71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3B2F71" w:rsidRPr="00D3418F">
              <w:rPr>
                <w:sz w:val="16"/>
                <w:szCs w:val="16"/>
              </w:rPr>
              <w:t>Р.А.Кадиркулов</w:t>
            </w:r>
            <w:proofErr w:type="spellEnd"/>
            <w:r w:rsidR="003B2F71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EA0A396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AC4D" w14:textId="2D856621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3BE9C0DA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8C39360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1F99F5E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4063BCA7" w14:textId="39ACB8E6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4D4934E6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C7F3A6B" w14:textId="63BD636A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Информатика.</w:t>
            </w:r>
            <w:r w:rsidRPr="00D3418F">
              <w:rPr>
                <w:spacing w:val="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Методическое руководство С</w:t>
            </w:r>
            <w:proofErr w:type="gramStart"/>
            <w:r w:rsidRPr="00D3418F">
              <w:rPr>
                <w:sz w:val="16"/>
                <w:szCs w:val="16"/>
              </w:rPr>
              <w:t>D</w:t>
            </w:r>
            <w:proofErr w:type="gramEnd"/>
            <w:r w:rsidRPr="00D3418F">
              <w:rPr>
                <w:sz w:val="16"/>
                <w:szCs w:val="16"/>
              </w:rPr>
              <w:t xml:space="preserve"> -</w:t>
            </w:r>
            <w:r w:rsidRPr="00D3418F">
              <w:rPr>
                <w:spacing w:val="-4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электроннная</w:t>
            </w:r>
            <w:proofErr w:type="spellEnd"/>
            <w:r w:rsidRPr="00D3418F">
              <w:rPr>
                <w:sz w:val="16"/>
                <w:szCs w:val="16"/>
              </w:rPr>
              <w:t xml:space="preserve"> версия 2020</w:t>
            </w:r>
            <w:r w:rsidR="003B2F71">
              <w:rPr>
                <w:sz w:val="16"/>
                <w:szCs w:val="16"/>
              </w:rPr>
              <w:t xml:space="preserve">, </w:t>
            </w:r>
            <w:proofErr w:type="spellStart"/>
            <w:r w:rsidR="003B2F71" w:rsidRPr="00D3418F">
              <w:rPr>
                <w:sz w:val="16"/>
                <w:szCs w:val="16"/>
              </w:rPr>
              <w:t>Р.А.Кадиркулов</w:t>
            </w:r>
            <w:proofErr w:type="spellEnd"/>
            <w:r w:rsidR="003B2F71" w:rsidRPr="00D3418F">
              <w:rPr>
                <w:sz w:val="16"/>
                <w:szCs w:val="16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CCB4" w14:textId="77777777" w:rsidR="00A86F48" w:rsidRPr="00D3418F" w:rsidRDefault="00A86F48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1</w:t>
            </w:r>
          </w:p>
        </w:tc>
      </w:tr>
      <w:tr w:rsidR="00A86F48" w:rsidRPr="00EE2C75" w14:paraId="068CE2D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11982C29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5E2E6E1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3CC0123E" w14:textId="323E316A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2F889975" w14:textId="61F80F0B" w:rsidR="00A86F48" w:rsidRPr="00D3418F" w:rsidRDefault="003B2F71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Музыка</w:t>
            </w:r>
            <w:r w:rsidR="00A86F48" w:rsidRPr="00D3418F">
              <w:rPr>
                <w:sz w:val="16"/>
                <w:szCs w:val="16"/>
              </w:rPr>
              <w:t>.</w:t>
            </w:r>
            <w:r w:rsidR="00A86F48" w:rsidRPr="00D3418F">
              <w:rPr>
                <w:spacing w:val="37"/>
                <w:sz w:val="16"/>
                <w:szCs w:val="16"/>
              </w:rPr>
              <w:t xml:space="preserve"> </w:t>
            </w:r>
            <w:r w:rsidR="00A86F48" w:rsidRPr="00D3418F">
              <w:rPr>
                <w:sz w:val="16"/>
                <w:szCs w:val="16"/>
              </w:rPr>
              <w:t>2017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Ш.Б.Кульманова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673FB8A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B566" w14:textId="0B9167BD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57561FB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5E75BAC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7B4C234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6C8B343B" w14:textId="16FA6B87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35FB8A4" w14:textId="5DA426FA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часть.2017</w:t>
            </w:r>
            <w:r w:rsidR="003B2F71">
              <w:rPr>
                <w:sz w:val="16"/>
                <w:szCs w:val="16"/>
              </w:rPr>
              <w:t>,</w:t>
            </w:r>
            <w:r w:rsidR="003B2F71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3B2F71" w:rsidRPr="00D3418F">
              <w:rPr>
                <w:sz w:val="16"/>
                <w:szCs w:val="16"/>
              </w:rPr>
              <w:t>А.Е.Абылкасымова</w:t>
            </w:r>
            <w:proofErr w:type="spellEnd"/>
            <w:r w:rsidR="003B2F71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A3B3322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58B19" w14:textId="790DEBD1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4406A1A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1E0B7CF5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9C595CD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6C10A84B" w14:textId="1FFBE07A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561548BF" w14:textId="4ADE81F0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Eyes</w:t>
            </w:r>
            <w:proofErr w:type="spellEnd"/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Open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4D777E">
              <w:rPr>
                <w:sz w:val="16"/>
                <w:szCs w:val="16"/>
              </w:rPr>
              <w:t xml:space="preserve">, </w:t>
            </w:r>
            <w:proofErr w:type="spellStart"/>
            <w:r w:rsidR="004D777E" w:rsidRPr="00D3418F">
              <w:rPr>
                <w:sz w:val="16"/>
                <w:szCs w:val="16"/>
              </w:rPr>
              <w:t>Ben</w:t>
            </w:r>
            <w:proofErr w:type="spellEnd"/>
            <w:r w:rsidR="004D777E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4D777E" w:rsidRPr="00D3418F">
              <w:rPr>
                <w:sz w:val="16"/>
                <w:szCs w:val="16"/>
              </w:rPr>
              <w:t>Goldstein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99498D6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0E3B" w14:textId="3E923066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2E40171E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D749B06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D6C0BBA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050A8A2F" w14:textId="1CDF7845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0063D59D" w14:textId="7559BF3E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часть.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3B2F71">
              <w:rPr>
                <w:sz w:val="16"/>
                <w:szCs w:val="16"/>
              </w:rPr>
              <w:t xml:space="preserve">, </w:t>
            </w:r>
            <w:proofErr w:type="spellStart"/>
            <w:r w:rsidR="003B2F71" w:rsidRPr="00D3418F">
              <w:rPr>
                <w:sz w:val="16"/>
                <w:szCs w:val="16"/>
              </w:rPr>
              <w:t>З.К.Сабитова</w:t>
            </w:r>
            <w:proofErr w:type="spellEnd"/>
            <w:r w:rsidR="003B2F71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106A5C7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908C" w14:textId="0BD692BF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15934630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BC3B828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E7CC3B4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236C9CE5" w14:textId="4415C1A3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18CBC221" w14:textId="39BF58E3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  <w:r w:rsidRPr="00D3418F">
              <w:rPr>
                <w:spacing w:val="4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часть.</w:t>
            </w:r>
            <w:r w:rsidRPr="00D3418F">
              <w:rPr>
                <w:sz w:val="16"/>
                <w:szCs w:val="16"/>
                <w:lang w:val="kk-KZ"/>
              </w:rPr>
              <w:t xml:space="preserve">  </w:t>
            </w:r>
            <w:r w:rsidRPr="00D3418F">
              <w:rPr>
                <w:sz w:val="16"/>
                <w:szCs w:val="16"/>
              </w:rPr>
              <w:t>2017</w:t>
            </w:r>
            <w:r w:rsidR="004D777E">
              <w:rPr>
                <w:sz w:val="16"/>
                <w:szCs w:val="16"/>
              </w:rPr>
              <w:t>,</w:t>
            </w:r>
            <w:r w:rsidR="004D777E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4D777E" w:rsidRPr="00D3418F">
              <w:rPr>
                <w:sz w:val="16"/>
                <w:szCs w:val="16"/>
              </w:rPr>
              <w:t>Е.В.Бодрова</w:t>
            </w:r>
            <w:proofErr w:type="spellEnd"/>
            <w:r w:rsidR="004D777E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BE323A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E2A9" w14:textId="7E71B845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31251468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DF85C47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BF8FC83" w14:textId="77777777" w:rsidR="00A86F48" w:rsidRPr="00D3418F" w:rsidRDefault="00A86F48" w:rsidP="00A86F48">
            <w:pPr>
              <w:pStyle w:val="TableParagraph"/>
              <w:ind w:left="129" w:right="-15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29FC1CEF" w14:textId="1C8C34BE" w:rsidR="00A86F48" w:rsidRPr="00D3418F" w:rsidRDefault="006606B9" w:rsidP="006606B9">
            <w:pPr>
              <w:pStyle w:val="TableParagraph"/>
              <w:ind w:left="375" w:right="3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A86F48"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47EED384" w14:textId="4A117006" w:rsidR="00A86F48" w:rsidRPr="00D3418F" w:rsidRDefault="00A86F48" w:rsidP="004D777E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дев.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4D777E">
              <w:rPr>
                <w:sz w:val="16"/>
                <w:szCs w:val="16"/>
              </w:rPr>
              <w:t xml:space="preserve">, </w:t>
            </w:r>
            <w:proofErr w:type="spellStart"/>
            <w:r w:rsidR="004D777E" w:rsidRPr="00D3418F">
              <w:rPr>
                <w:sz w:val="16"/>
                <w:szCs w:val="16"/>
              </w:rPr>
              <w:t>Р.Ш.Алимсаева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0354EDD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3AF2" w14:textId="7D9A44A8" w:rsidR="00A86F48" w:rsidRPr="00D3418F" w:rsidRDefault="006606B9" w:rsidP="00A86F4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A86F48" w:rsidRPr="00EE2C75" w14:paraId="1FE01A4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68C9FFC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BE28E52" w14:textId="77777777" w:rsidR="00A86F48" w:rsidRPr="00D3418F" w:rsidRDefault="00A86F48" w:rsidP="00A86F48">
            <w:pPr>
              <w:pStyle w:val="TableParagraph"/>
              <w:ind w:left="129" w:right="-15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14:paraId="0D7A985D" w14:textId="04AC73A4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333E095" w14:textId="100428E2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</w:t>
            </w:r>
            <w:proofErr w:type="spellStart"/>
            <w:r w:rsidRPr="00D3418F">
              <w:rPr>
                <w:sz w:val="16"/>
                <w:szCs w:val="16"/>
              </w:rPr>
              <w:t>мальч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4D777E">
              <w:rPr>
                <w:sz w:val="16"/>
                <w:szCs w:val="16"/>
              </w:rPr>
              <w:t xml:space="preserve">, </w:t>
            </w:r>
            <w:proofErr w:type="spellStart"/>
            <w:r w:rsidR="00947F47" w:rsidRPr="00D3418F">
              <w:rPr>
                <w:sz w:val="16"/>
                <w:szCs w:val="16"/>
              </w:rPr>
              <w:t>В.Г.Чукалин</w:t>
            </w:r>
            <w:proofErr w:type="spellEnd"/>
            <w:r w:rsidR="00947F47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83B81D4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089B7" w14:textId="5F8B5CD6" w:rsidR="00A86F48" w:rsidRPr="00D3418F" w:rsidRDefault="006606B9" w:rsidP="00A86F4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A86F48" w:rsidRPr="00EE2C75" w14:paraId="13FBA954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35E0098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849B463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</w:p>
        </w:tc>
        <w:tc>
          <w:tcPr>
            <w:tcW w:w="1012" w:type="dxa"/>
            <w:shd w:val="clear" w:color="auto" w:fill="auto"/>
          </w:tcPr>
          <w:p w14:paraId="3E9A2CD5" w14:textId="66DD0476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BB6AC63" w14:textId="62C02E7D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история.</w:t>
            </w:r>
            <w:r w:rsidR="00947F47">
              <w:rPr>
                <w:spacing w:val="38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947F47">
              <w:rPr>
                <w:sz w:val="16"/>
                <w:szCs w:val="16"/>
              </w:rPr>
              <w:t xml:space="preserve">, </w:t>
            </w:r>
            <w:proofErr w:type="spellStart"/>
            <w:r w:rsidR="00947F47" w:rsidRPr="00D3418F">
              <w:rPr>
                <w:sz w:val="16"/>
                <w:szCs w:val="16"/>
              </w:rPr>
              <w:t>Б.С.Букаева</w:t>
            </w:r>
            <w:proofErr w:type="spellEnd"/>
            <w:r w:rsidR="00947F47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A0036F7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99C3D" w14:textId="16FF25E4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037E0B1A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89BB4D6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8754DDC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5738BBC6" w14:textId="48011150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6888661" w14:textId="02F1915C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Казахстана.</w:t>
            </w:r>
            <w:r w:rsidRPr="00D3418F">
              <w:rPr>
                <w:spacing w:val="4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947F47">
              <w:rPr>
                <w:sz w:val="16"/>
                <w:szCs w:val="16"/>
              </w:rPr>
              <w:t xml:space="preserve">, </w:t>
            </w:r>
            <w:proofErr w:type="spellStart"/>
            <w:r w:rsidR="00947F47" w:rsidRPr="00D3418F">
              <w:rPr>
                <w:sz w:val="16"/>
                <w:szCs w:val="16"/>
              </w:rPr>
              <w:t>С.Р.Ахметова</w:t>
            </w:r>
            <w:proofErr w:type="spellEnd"/>
            <w:r w:rsidR="00947F47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E97FCD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BE0DC" w14:textId="51D71F22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6744AF4B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157C9A3F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8362665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006BE3C9" w14:textId="6C01F9DC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460E497F" w14:textId="71E85B8F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="00947F47">
              <w:rPr>
                <w:sz w:val="16"/>
                <w:szCs w:val="16"/>
              </w:rPr>
              <w:t>.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бө</w:t>
            </w:r>
            <w:proofErr w:type="gramStart"/>
            <w:r w:rsidRPr="00D3418F">
              <w:rPr>
                <w:sz w:val="16"/>
                <w:szCs w:val="16"/>
              </w:rPr>
              <w:t>л</w:t>
            </w:r>
            <w:proofErr w:type="gramEnd"/>
            <w:r w:rsidRPr="00D3418F">
              <w:rPr>
                <w:sz w:val="16"/>
                <w:szCs w:val="16"/>
              </w:rPr>
              <w:t>ім</w:t>
            </w:r>
            <w:proofErr w:type="spellEnd"/>
            <w:r w:rsidR="00947F47">
              <w:rPr>
                <w:sz w:val="16"/>
                <w:szCs w:val="16"/>
              </w:rPr>
              <w:t xml:space="preserve">,. 2017, </w:t>
            </w:r>
            <w:proofErr w:type="spellStart"/>
            <w:r w:rsidR="00947F47" w:rsidRPr="00D3418F">
              <w:rPr>
                <w:sz w:val="16"/>
                <w:szCs w:val="16"/>
              </w:rPr>
              <w:t>Ш.Оразбаева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D265ED0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100E" w14:textId="03647E1E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86F48" w:rsidRPr="00EE2C75" w14:paraId="1276BDE3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105B1A7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27D329A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  <w:lang w:val="kk-KZ"/>
              </w:rPr>
            </w:pPr>
            <w:r w:rsidRPr="00D3418F">
              <w:rPr>
                <w:sz w:val="16"/>
                <w:szCs w:val="16"/>
                <w:lang w:val="kk-KZ"/>
              </w:rPr>
              <w:t>Краеведение</w:t>
            </w:r>
          </w:p>
        </w:tc>
        <w:tc>
          <w:tcPr>
            <w:tcW w:w="1012" w:type="dxa"/>
            <w:shd w:val="clear" w:color="auto" w:fill="auto"/>
          </w:tcPr>
          <w:p w14:paraId="780B1D1A" w14:textId="22DB57EC" w:rsidR="00A86F48" w:rsidRPr="00D3418F" w:rsidRDefault="00A86F4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  <w:lang w:val="kk-KZ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5D686282" w14:textId="75E96A7D" w:rsidR="00A86F48" w:rsidRPr="00D3418F" w:rsidRDefault="00A86F48" w:rsidP="00947F47">
            <w:pPr>
              <w:pStyle w:val="TableParagraph"/>
              <w:spacing w:line="480" w:lineRule="auto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Краеведение Часть 1</w:t>
            </w:r>
            <w:r w:rsidR="00947F47">
              <w:rPr>
                <w:sz w:val="16"/>
                <w:szCs w:val="16"/>
              </w:rPr>
              <w:t xml:space="preserve">, 2018, </w:t>
            </w:r>
            <w:proofErr w:type="spellStart"/>
            <w:r w:rsidRPr="00D3418F">
              <w:rPr>
                <w:sz w:val="16"/>
                <w:szCs w:val="16"/>
              </w:rPr>
              <w:t>А.С.Кунанбаев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897FD02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D8CB" w14:textId="57507E36" w:rsidR="00A86F48" w:rsidRPr="00D3418F" w:rsidRDefault="006606B9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305A4D" w14:paraId="0E0E4A45" w14:textId="77777777" w:rsidTr="005648B2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8600509" w14:textId="77777777" w:rsidR="00A86F48" w:rsidRPr="00D3418F" w:rsidRDefault="00A86F48" w:rsidP="00A86F48">
            <w:pPr>
              <w:pStyle w:val="TableParagraph"/>
              <w:ind w:right="3356"/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6</w:t>
            </w:r>
            <w:r w:rsidRPr="00D3418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E0BF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A86F48" w:rsidRPr="00EE2C75" w14:paraId="2FDDFAF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543E174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82CF54F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5FCBAD31" w14:textId="67EB6CD5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3C0144F" w14:textId="78411C83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  <w:r w:rsidRPr="00D3418F">
              <w:rPr>
                <w:spacing w:val="40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часть. </w:t>
            </w:r>
            <w:r w:rsidRPr="00D3418F">
              <w:rPr>
                <w:sz w:val="16"/>
                <w:szCs w:val="16"/>
                <w:lang w:val="kk-KZ"/>
              </w:rPr>
              <w:t>2018</w:t>
            </w:r>
            <w:r w:rsidR="008C131C">
              <w:rPr>
                <w:sz w:val="16"/>
                <w:szCs w:val="16"/>
                <w:lang w:val="kk-KZ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Е.В.Бодрова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AD7D692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F5788" w14:textId="38BAF9B4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01F1B8EB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1F18130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8F5F5C3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6EE22642" w14:textId="59672561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4E2ABCF" w14:textId="5B96091E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  <w:lang w:val="kk-KZ"/>
              </w:rPr>
            </w:pPr>
            <w:r w:rsidRPr="00D3418F">
              <w:rPr>
                <w:sz w:val="16"/>
                <w:szCs w:val="16"/>
              </w:rPr>
              <w:t>Математика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</w:t>
            </w:r>
            <w:r w:rsidRPr="00D3418F">
              <w:rPr>
                <w:sz w:val="16"/>
                <w:szCs w:val="16"/>
                <w:lang w:val="kk-KZ"/>
              </w:rPr>
              <w:t xml:space="preserve"> </w:t>
            </w:r>
            <w:r w:rsidR="008C131C">
              <w:rPr>
                <w:sz w:val="16"/>
                <w:szCs w:val="16"/>
                <w:lang w:val="kk-KZ"/>
              </w:rPr>
              <w:t xml:space="preserve"> </w:t>
            </w:r>
            <w:r w:rsidRPr="00D3418F">
              <w:rPr>
                <w:sz w:val="16"/>
                <w:szCs w:val="16"/>
                <w:lang w:val="kk-KZ"/>
              </w:rPr>
              <w:t>2018</w:t>
            </w:r>
            <w:r w:rsidR="008C131C">
              <w:rPr>
                <w:sz w:val="16"/>
                <w:szCs w:val="16"/>
                <w:lang w:val="kk-KZ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А.Е.Албыкасымова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6E60B87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001A" w14:textId="2E52AF43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78FA4149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14FD02F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DF2797C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3A2B75CB" w14:textId="1E6E718B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052CE3B" w14:textId="6A0F335C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="008C131C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2018,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="008C131C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="008C131C" w:rsidRPr="00D3418F">
              <w:rPr>
                <w:sz w:val="16"/>
                <w:szCs w:val="16"/>
              </w:rPr>
              <w:t>Ben</w:t>
            </w:r>
            <w:proofErr w:type="spellEnd"/>
            <w:r w:rsidR="008C131C" w:rsidRPr="00D3418F">
              <w:rPr>
                <w:spacing w:val="43"/>
                <w:sz w:val="16"/>
                <w:szCs w:val="16"/>
              </w:rPr>
              <w:t xml:space="preserve"> </w:t>
            </w:r>
            <w:proofErr w:type="spellStart"/>
            <w:r w:rsidR="008C131C" w:rsidRPr="00D3418F">
              <w:rPr>
                <w:sz w:val="16"/>
                <w:szCs w:val="16"/>
              </w:rPr>
              <w:t>Wetz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3BE6CF8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677E" w14:textId="07C45A28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112746F9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3A778BE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ACFE82A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</w:p>
        </w:tc>
        <w:tc>
          <w:tcPr>
            <w:tcW w:w="1012" w:type="dxa"/>
            <w:shd w:val="clear" w:color="auto" w:fill="auto"/>
          </w:tcPr>
          <w:p w14:paraId="550A769D" w14:textId="746A67A6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0D753955" w14:textId="3DC4DD4A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  <w:r w:rsidR="008C131C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 2018</w:t>
            </w:r>
            <w:r w:rsidR="008C131C">
              <w:rPr>
                <w:sz w:val="16"/>
                <w:szCs w:val="16"/>
              </w:rPr>
              <w:t xml:space="preserve">,  </w:t>
            </w:r>
            <w:proofErr w:type="spellStart"/>
            <w:r w:rsidR="008C131C" w:rsidRPr="00D3418F">
              <w:rPr>
                <w:sz w:val="16"/>
                <w:szCs w:val="16"/>
              </w:rPr>
              <w:t>Р.Т.Айтбай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525329D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3AED7" w14:textId="0DF2228E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4C90FA4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ADA8245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BC4534E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55BCA0B1" w14:textId="4B90D78C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06D7979" w14:textId="4E264045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  <w:r w:rsidR="008C131C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Н.С.Бакина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2D9E243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9ECDF" w14:textId="4388CA14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74A23BA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0DD883F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DC0C3A8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671EFE16" w14:textId="6FCD9BFE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B068E26" w14:textId="3901ADB8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  <w:r w:rsidR="008C131C">
              <w:rPr>
                <w:sz w:val="16"/>
                <w:szCs w:val="16"/>
              </w:rPr>
              <w:t xml:space="preserve"> 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2021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Р.А.Кадиркулов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58820D2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EA09" w14:textId="2FBEA8F9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4240A399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ED65998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037E86C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0BDC46A9" w14:textId="6A394740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1C8F898E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D0B1CCA" w14:textId="1B27751D" w:rsidR="00A86F48" w:rsidRPr="00D3418F" w:rsidRDefault="00A86F48" w:rsidP="008C131C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Информатика.</w:t>
            </w:r>
            <w:r w:rsidR="008C131C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Методическое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руководство</w:t>
            </w:r>
            <w:r w:rsidRPr="00D3418F">
              <w:rPr>
                <w:spacing w:val="4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2020 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Р.А.Кадиркулов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  <w:r w:rsidR="008C131C"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C33EB" w14:textId="77777777" w:rsidR="00A86F48" w:rsidRPr="00D3418F" w:rsidRDefault="00A86F48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1</w:t>
            </w:r>
          </w:p>
        </w:tc>
      </w:tr>
      <w:tr w:rsidR="00A86F48" w:rsidRPr="00EE2C75" w14:paraId="0A84002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4D10DA2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304CCA8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0A2C037B" w14:textId="076E823B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58E2CDF" w14:textId="2598BA04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 Алматы</w:t>
            </w:r>
            <w:r w:rsidRPr="00D3418F">
              <w:rPr>
                <w:spacing w:val="3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А.Мусахаджаева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A5C40C7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DCFF" w14:textId="1796E863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16ADA2CC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5067FA9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55C1F4E" w14:textId="77777777" w:rsidR="00A86F48" w:rsidRPr="00D3418F" w:rsidRDefault="00A86F48" w:rsidP="00A86F48">
            <w:pPr>
              <w:pStyle w:val="TableParagraph"/>
              <w:ind w:right="-15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1A29D3EC" w14:textId="27B24098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1B3BD61" w14:textId="2C572B4D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әдебиетті</w:t>
            </w:r>
            <w:proofErr w:type="spellEnd"/>
            <w:r w:rsidR="008C131C">
              <w:rPr>
                <w:sz w:val="16"/>
                <w:szCs w:val="16"/>
              </w:rPr>
              <w:t>.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Г.Касымова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775185D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497BA" w14:textId="4AF327D2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183B724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1E4B38FD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6D60353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1B4A5096" w14:textId="63C79AC5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0D023E45" w14:textId="3DB8D1D5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часть </w:t>
            </w:r>
            <w:r w:rsidR="008C131C">
              <w:rPr>
                <w:sz w:val="16"/>
                <w:szCs w:val="16"/>
              </w:rPr>
              <w:t xml:space="preserve">. </w:t>
            </w:r>
            <w:r w:rsidRPr="00D3418F">
              <w:rPr>
                <w:sz w:val="16"/>
                <w:szCs w:val="16"/>
              </w:rPr>
              <w:t>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Л.А.Верховцева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A1BA440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8F429" w14:textId="4D5C2F9B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6CE1AC54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B9B0BA5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61A8ABA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0348D232" w14:textId="2B5CAB97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1BB48CBA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88776C3" w14:textId="5D12B01D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 2020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Б.С.Халыкова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1AB6" w14:textId="77777777" w:rsidR="00A86F48" w:rsidRPr="00D3418F" w:rsidRDefault="00A86F48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1</w:t>
            </w:r>
          </w:p>
        </w:tc>
      </w:tr>
      <w:tr w:rsidR="00A86F48" w:rsidRPr="00EE2C75" w14:paraId="034AF364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89D083B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B5180B3" w14:textId="77777777" w:rsidR="00A86F48" w:rsidRPr="00D3418F" w:rsidRDefault="00A86F48" w:rsidP="00A86F48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70C30E85" w14:textId="4C10AEEA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0610E6B3" w14:textId="5C69B9CF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дев.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2021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Р.Ш.Алимсаева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16F278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C89B0" w14:textId="01A9C8EE" w:rsidR="00A86F48" w:rsidRPr="00D3418F" w:rsidRDefault="00B41D84" w:rsidP="00A86F4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A86F48" w:rsidRPr="00EE2C75" w14:paraId="67CCF6A5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D67FD9F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979A2BE" w14:textId="77777777" w:rsidR="00A86F48" w:rsidRPr="00D3418F" w:rsidRDefault="00A86F48" w:rsidP="00A86F48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5A6525AB" w14:textId="65212C01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562F85F" w14:textId="1F6E4E14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</w:t>
            </w:r>
            <w:proofErr w:type="spellStart"/>
            <w:r w:rsidRPr="00D3418F">
              <w:rPr>
                <w:sz w:val="16"/>
                <w:szCs w:val="16"/>
              </w:rPr>
              <w:t>мальч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6"/>
                <w:sz w:val="16"/>
                <w:szCs w:val="16"/>
              </w:rPr>
              <w:t xml:space="preserve">  </w:t>
            </w:r>
            <w:r w:rsidR="008C131C">
              <w:rPr>
                <w:spacing w:val="-6"/>
                <w:sz w:val="16"/>
                <w:szCs w:val="16"/>
              </w:rPr>
              <w:t>2</w:t>
            </w:r>
            <w:r w:rsidRPr="00D3418F">
              <w:rPr>
                <w:sz w:val="16"/>
                <w:szCs w:val="16"/>
              </w:rPr>
              <w:t>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В.Г.Чукалин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0DF39E3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CB087" w14:textId="2D9B3298" w:rsidR="00A86F48" w:rsidRPr="00D3418F" w:rsidRDefault="00B41D84" w:rsidP="00A86F4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A86F48" w:rsidRPr="00EE2C75" w14:paraId="0FA0FAA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D1EFC59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8C3A517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34A15D7D" w14:textId="2AABE9E4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D8C6119" w14:textId="561FDFF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1,2 </w:t>
            </w:r>
            <w:proofErr w:type="spellStart"/>
            <w:r w:rsidRPr="00D3418F">
              <w:rPr>
                <w:sz w:val="16"/>
                <w:szCs w:val="16"/>
              </w:rPr>
              <w:t>бө</w:t>
            </w:r>
            <w:proofErr w:type="gramStart"/>
            <w:r w:rsidRPr="00D3418F">
              <w:rPr>
                <w:sz w:val="16"/>
                <w:szCs w:val="16"/>
              </w:rPr>
              <w:t>л</w:t>
            </w:r>
            <w:proofErr w:type="gramEnd"/>
            <w:r w:rsidRPr="00D3418F">
              <w:rPr>
                <w:sz w:val="16"/>
                <w:szCs w:val="16"/>
              </w:rPr>
              <w:t>ім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 </w:t>
            </w:r>
            <w:r w:rsidRPr="00D3418F">
              <w:rPr>
                <w:sz w:val="16"/>
                <w:szCs w:val="16"/>
              </w:rPr>
              <w:t>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Г.Ж.Есенжол</w:t>
            </w:r>
            <w:r w:rsidR="008C131C">
              <w:rPr>
                <w:sz w:val="16"/>
                <w:szCs w:val="16"/>
              </w:rPr>
              <w:t>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D75CA01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384F8" w14:textId="1434701F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1B61561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DBBD8D7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A7A8E98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6ABD1291" w14:textId="25EF0DFD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27E2B1A" w14:textId="5348371B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 часть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З.К.Сабитова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D4869E5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744D" w14:textId="03E9B7C6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EE2C75" w14:paraId="326D237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02F5E1C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43A17C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Краеведение </w:t>
            </w:r>
          </w:p>
        </w:tc>
        <w:tc>
          <w:tcPr>
            <w:tcW w:w="1012" w:type="dxa"/>
            <w:shd w:val="clear" w:color="auto" w:fill="auto"/>
          </w:tcPr>
          <w:p w14:paraId="33AF5C07" w14:textId="0B51D2F7" w:rsidR="00A86F48" w:rsidRPr="00D3418F" w:rsidRDefault="000D69AD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696A50E2" w14:textId="24129541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Краеведение Часть 2. </w:t>
            </w:r>
            <w:r w:rsidR="00D05E39">
              <w:rPr>
                <w:sz w:val="16"/>
                <w:szCs w:val="16"/>
              </w:rPr>
              <w:t xml:space="preserve"> </w:t>
            </w:r>
            <w:r w:rsidR="00D05E39" w:rsidRPr="00D3418F">
              <w:rPr>
                <w:sz w:val="16"/>
                <w:szCs w:val="16"/>
              </w:rPr>
              <w:t>2018</w:t>
            </w:r>
            <w:r w:rsidR="00D05E39"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А.С.Кунанбаев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EADCDDC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5001" w14:textId="7F409AD7" w:rsidR="00A86F48" w:rsidRPr="00D3418F" w:rsidRDefault="00B41D84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05E39" w:rsidRPr="00305A4D" w14:paraId="192F2E8A" w14:textId="77777777" w:rsidTr="005648B2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0DC1AF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7</w:t>
            </w:r>
            <w:r w:rsidRPr="00D3418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004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D05E39" w:rsidRPr="00EE2C75" w14:paraId="4A174924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219302F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B5A62E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Физика</w:t>
            </w:r>
          </w:p>
        </w:tc>
        <w:tc>
          <w:tcPr>
            <w:tcW w:w="1012" w:type="dxa"/>
            <w:shd w:val="clear" w:color="auto" w:fill="auto"/>
          </w:tcPr>
          <w:p w14:paraId="3591EE7F" w14:textId="1DD07146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A775428" w14:textId="754B588E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Физика. </w:t>
            </w:r>
            <w:proofErr w:type="spellStart"/>
            <w:r w:rsidRPr="00D3418F">
              <w:rPr>
                <w:sz w:val="16"/>
                <w:szCs w:val="16"/>
              </w:rPr>
              <w:t>Арман</w:t>
            </w:r>
            <w:proofErr w:type="spellEnd"/>
            <w:r w:rsidRPr="00D3418F">
              <w:rPr>
                <w:sz w:val="16"/>
                <w:szCs w:val="16"/>
              </w:rPr>
              <w:t>-ПВ</w:t>
            </w:r>
            <w:r w:rsidRPr="00D3418F">
              <w:rPr>
                <w:spacing w:val="39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>,</w:t>
            </w:r>
            <w:r w:rsidR="00225AF2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225AF2" w:rsidRPr="00D3418F">
              <w:rPr>
                <w:sz w:val="16"/>
                <w:szCs w:val="16"/>
              </w:rPr>
              <w:t>Н.А.Закирова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EE44A1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B19BD" w14:textId="2C2061D5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4D3B1AA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A5DCFFA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C00AB3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</w:t>
            </w:r>
          </w:p>
        </w:tc>
        <w:tc>
          <w:tcPr>
            <w:tcW w:w="1012" w:type="dxa"/>
            <w:shd w:val="clear" w:color="auto" w:fill="auto"/>
          </w:tcPr>
          <w:p w14:paraId="40B577DC" w14:textId="5EB68F2D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0CC3F7C9" w14:textId="5114C278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Алгебра.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А.Е.Абылкасымова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5058AB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798" w14:textId="722EEF40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5709F4D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F799F93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7EBCBB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1BF38C31" w14:textId="3F7738D9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95603AC" w14:textId="7C565CEC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Eyes</w:t>
            </w:r>
            <w:proofErr w:type="spellEnd"/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Open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Ben</w:t>
            </w:r>
            <w:proofErr w:type="spellEnd"/>
            <w:r w:rsidR="00225AF2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225AF2" w:rsidRPr="00D3418F">
              <w:rPr>
                <w:sz w:val="16"/>
                <w:szCs w:val="16"/>
              </w:rPr>
              <w:t>Goldstein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3D7CF7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532F" w14:textId="2CF1984E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37945149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4028983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062434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</w:t>
            </w:r>
          </w:p>
        </w:tc>
        <w:tc>
          <w:tcPr>
            <w:tcW w:w="1012" w:type="dxa"/>
            <w:shd w:val="clear" w:color="auto" w:fill="auto"/>
          </w:tcPr>
          <w:p w14:paraId="34BBC8B8" w14:textId="3A578E24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23101117" w14:textId="6A9765FC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Геометрия.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В.А.Смирнов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A6C557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2286" w14:textId="18FEBA29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0928133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FFF38DB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D35138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483A35EC" w14:textId="5ECB9134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7C337473" w14:textId="4B21B7BE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Казахстана. 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Н.С.Бакина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D07583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EFF60" w14:textId="2DA5E0AA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77FC6ED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1750874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1D2392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58E8A141" w14:textId="123EF5FD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F7F2B01" w14:textId="63B6E18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язык.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r w:rsidRPr="00D3418F">
              <w:rPr>
                <w:spacing w:val="4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З.К.Сабитова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CA1B0E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C11D" w14:textId="46D2611F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54A589CC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A35313B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5AE797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21771D61" w14:textId="1E46030F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71AEE6D4" w14:textId="7E5B4F6D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pacing w:val="4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1,2 </w:t>
            </w:r>
            <w:proofErr w:type="spellStart"/>
            <w:r w:rsidRPr="00D3418F">
              <w:rPr>
                <w:sz w:val="16"/>
                <w:szCs w:val="16"/>
              </w:rPr>
              <w:t>бө</w:t>
            </w:r>
            <w:proofErr w:type="gramStart"/>
            <w:r w:rsidRPr="00D3418F">
              <w:rPr>
                <w:sz w:val="16"/>
                <w:szCs w:val="16"/>
              </w:rPr>
              <w:t>л</w:t>
            </w:r>
            <w:proofErr w:type="gramEnd"/>
            <w:r w:rsidRPr="00D3418F">
              <w:rPr>
                <w:sz w:val="16"/>
                <w:szCs w:val="16"/>
              </w:rPr>
              <w:t>ім</w:t>
            </w:r>
            <w:proofErr w:type="spellEnd"/>
            <w:r w:rsidRPr="00D3418F">
              <w:rPr>
                <w:sz w:val="16"/>
                <w:szCs w:val="16"/>
              </w:rPr>
              <w:t>. 2017</w:t>
            </w:r>
            <w:r w:rsidR="00225AF2">
              <w:rPr>
                <w:sz w:val="16"/>
                <w:szCs w:val="16"/>
              </w:rPr>
              <w:t>,</w:t>
            </w:r>
            <w:r w:rsidR="00225AF2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225AF2" w:rsidRPr="00D3418F">
              <w:rPr>
                <w:sz w:val="16"/>
                <w:szCs w:val="16"/>
              </w:rPr>
              <w:t>Ф.Ш.Оразбаева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DDA55F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1B83C" w14:textId="7461340A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474EC49C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DA43332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F4CE81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</w:p>
        </w:tc>
        <w:tc>
          <w:tcPr>
            <w:tcW w:w="1012" w:type="dxa"/>
            <w:shd w:val="clear" w:color="auto" w:fill="auto"/>
          </w:tcPr>
          <w:p w14:paraId="546FCB63" w14:textId="0898D35A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5FDA6E6D" w14:textId="2810065C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z w:val="16"/>
                <w:szCs w:val="16"/>
                <w:lang w:val="kk-KZ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>,</w:t>
            </w:r>
            <w:r w:rsidR="00225AF2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225AF2" w:rsidRPr="00D3418F">
              <w:rPr>
                <w:sz w:val="16"/>
                <w:szCs w:val="16"/>
              </w:rPr>
              <w:t>Р.Айтбай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9CB472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59129" w14:textId="47AC7572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4CB78A4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3D97209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7F8832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53CD7997" w14:textId="7A803F46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0CBE75B1" w14:textId="694C89D1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  <w:r w:rsidRPr="00D3418F">
              <w:rPr>
                <w:sz w:val="16"/>
                <w:szCs w:val="16"/>
                <w:lang w:val="kk-KZ"/>
              </w:rPr>
              <w:t xml:space="preserve">. </w:t>
            </w:r>
            <w:r w:rsidRPr="00D3418F">
              <w:rPr>
                <w:sz w:val="16"/>
                <w:szCs w:val="16"/>
              </w:rPr>
              <w:t>2021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Р.А.Кадиркулов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1B5C6F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C0E3" w14:textId="5A9282BB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4309FA8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DAAAAA3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760E22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</w:p>
        </w:tc>
        <w:tc>
          <w:tcPr>
            <w:tcW w:w="1012" w:type="dxa"/>
            <w:shd w:val="clear" w:color="auto" w:fill="auto"/>
          </w:tcPr>
          <w:p w14:paraId="0AD152E2" w14:textId="0CFE779D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B65519D" w14:textId="0169077F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  <w:r w:rsidRPr="00D3418F">
              <w:rPr>
                <w:sz w:val="16"/>
                <w:szCs w:val="16"/>
                <w:lang w:val="kk-KZ"/>
              </w:rPr>
              <w:t xml:space="preserve">. </w:t>
            </w:r>
            <w:r w:rsidR="00225AF2">
              <w:rPr>
                <w:sz w:val="16"/>
                <w:szCs w:val="16"/>
                <w:lang w:val="kk-KZ"/>
              </w:rPr>
              <w:t>2</w:t>
            </w:r>
            <w:r w:rsidRPr="00D3418F">
              <w:rPr>
                <w:sz w:val="16"/>
                <w:szCs w:val="16"/>
              </w:rPr>
              <w:t>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М.К.Оспанова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8F8BFA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B49F" w14:textId="34A0E20F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3F6F018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0DCBA72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EE9AA7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</w:t>
            </w:r>
          </w:p>
        </w:tc>
        <w:tc>
          <w:tcPr>
            <w:tcW w:w="1012" w:type="dxa"/>
            <w:shd w:val="clear" w:color="auto" w:fill="auto"/>
          </w:tcPr>
          <w:p w14:paraId="453D653B" w14:textId="64FAC61B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5F6165A5" w14:textId="61DF6103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 1,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 часть</w:t>
            </w:r>
            <w:r w:rsidRPr="00D3418F">
              <w:rPr>
                <w:sz w:val="16"/>
                <w:szCs w:val="16"/>
                <w:lang w:val="kk-KZ"/>
              </w:rPr>
              <w:t xml:space="preserve">.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Р.А.Каратабанов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685434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00EA" w14:textId="4216D9E4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3A0C513B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3658F73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A3D1A99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15324809" w14:textId="36CC9C84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45023CD6" w14:textId="3582429A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</w:t>
            </w:r>
            <w:proofErr w:type="spellStart"/>
            <w:r w:rsidRPr="00D3418F">
              <w:rPr>
                <w:sz w:val="16"/>
                <w:szCs w:val="16"/>
              </w:rPr>
              <w:t>мальч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В.Г.Чукалин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1E4C71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A608" w14:textId="77777777" w:rsidR="00D05E39" w:rsidRPr="00D3418F" w:rsidRDefault="00D05E39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4</w:t>
            </w:r>
          </w:p>
        </w:tc>
      </w:tr>
      <w:tr w:rsidR="00D05E39" w:rsidRPr="00EE2C75" w14:paraId="2ED6A02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5952A7D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68BC005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7A526C02" w14:textId="64B9DA2F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47069405" w14:textId="00CE58CD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труд/дев.</w:t>
            </w:r>
            <w:r w:rsidRPr="00D3418F">
              <w:rPr>
                <w:spacing w:val="3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Р.Ш.Алимсаева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269511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DD6D" w14:textId="3717B0FC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05E39" w:rsidRPr="00EE2C75" w14:paraId="6A3B5FFE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ACAADE3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C7DE6B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</w:t>
            </w:r>
          </w:p>
        </w:tc>
        <w:tc>
          <w:tcPr>
            <w:tcW w:w="1012" w:type="dxa"/>
            <w:shd w:val="clear" w:color="auto" w:fill="auto"/>
          </w:tcPr>
          <w:p w14:paraId="15098B26" w14:textId="3CD69B72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2A2BE3E8" w14:textId="439184D6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Биология.2017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А.Е.Очкур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0D3107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DFF3" w14:textId="630D48BA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6EF2DFA1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2DE70B7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A96BD0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73DD7C65" w14:textId="7832FD3A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2FA25E8" w14:textId="2868BAF5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литература. 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Н.П.Локтионова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18CE87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EACAB" w14:textId="788E07D4" w:rsidR="00D05E39" w:rsidRPr="00D3418F" w:rsidRDefault="008C13F1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7526D0DE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67A1693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4C1059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Краеведение</w:t>
            </w:r>
          </w:p>
        </w:tc>
        <w:tc>
          <w:tcPr>
            <w:tcW w:w="1012" w:type="dxa"/>
            <w:shd w:val="clear" w:color="auto" w:fill="auto"/>
          </w:tcPr>
          <w:p w14:paraId="3C00DD0E" w14:textId="5E226927" w:rsidR="00D05E39" w:rsidRPr="00D3418F" w:rsidRDefault="000D69AD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082D4273" w14:textId="0419A1A6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Краеведени</w:t>
            </w:r>
            <w:proofErr w:type="spellEnd"/>
            <w:r w:rsidRPr="00D3418F">
              <w:rPr>
                <w:sz w:val="16"/>
                <w:szCs w:val="16"/>
              </w:rPr>
              <w:t>.  2018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А.С.Кунанбаев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B5AD98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78F71" w14:textId="386D2800" w:rsidR="00D05E39" w:rsidRPr="00D3418F" w:rsidRDefault="008C13F1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05E39" w:rsidRPr="00305A4D" w14:paraId="6E67E7CD" w14:textId="77777777" w:rsidTr="005648B2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66C98C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8</w:t>
            </w:r>
            <w:r w:rsidRPr="00D3418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E4DB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D05E39" w:rsidRPr="00EE2C75" w14:paraId="6695A6A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3349584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358AE1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6C1C5B1C" w14:textId="42CD77DE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16E03371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К.С.Ускембаев</w:t>
            </w:r>
            <w:proofErr w:type="spellEnd"/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часть.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22229A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B174" w14:textId="4A8A2C7B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482A66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162723A5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68F35A6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6F0A10CC" w14:textId="587128BD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03346BC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Г.Касымова</w:t>
            </w:r>
            <w:proofErr w:type="spellEnd"/>
            <w:proofErr w:type="gramStart"/>
            <w:r w:rsidRPr="00D3418F">
              <w:rPr>
                <w:sz w:val="16"/>
                <w:szCs w:val="16"/>
              </w:rPr>
              <w:t>.</w:t>
            </w:r>
            <w:proofErr w:type="gram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Қ</w:t>
            </w:r>
            <w:proofErr w:type="gramStart"/>
            <w:r w:rsidRPr="00D3418F">
              <w:rPr>
                <w:sz w:val="16"/>
                <w:szCs w:val="16"/>
              </w:rPr>
              <w:t>а</w:t>
            </w:r>
            <w:proofErr w:type="gramEnd"/>
            <w:r w:rsidRPr="00D3418F">
              <w:rPr>
                <w:sz w:val="16"/>
                <w:szCs w:val="16"/>
              </w:rPr>
              <w:t>зақ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әдебиеті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A2D986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C75DE" w14:textId="136866AA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043808D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335C42F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0B41CF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18C7D3B3" w14:textId="31CE5E6F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51134B3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Р.А.Кадиркулов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Информатика. </w:t>
            </w:r>
            <w:proofErr w:type="spellStart"/>
            <w:r w:rsidRPr="00D3418F">
              <w:rPr>
                <w:sz w:val="16"/>
                <w:szCs w:val="16"/>
              </w:rPr>
              <w:t>Алматык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Алматык</w:t>
            </w:r>
            <w:proofErr w:type="spellEnd"/>
            <w:r w:rsidRPr="00D3418F">
              <w:rPr>
                <w:sz w:val="16"/>
                <w:szCs w:val="16"/>
                <w:lang w:val="kk-KZ"/>
              </w:rPr>
              <w:t>ітап</w:t>
            </w:r>
            <w:r w:rsidRPr="00D3418F">
              <w:rPr>
                <w:spacing w:val="40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01F7E9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75C7" w14:textId="7F6AA5C7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6BCE8FF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C3B123D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137B22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</w:p>
        </w:tc>
        <w:tc>
          <w:tcPr>
            <w:tcW w:w="1012" w:type="dxa"/>
            <w:shd w:val="clear" w:color="auto" w:fill="auto"/>
          </w:tcPr>
          <w:p w14:paraId="40BB9103" w14:textId="218EAA48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6B6F50E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М.К.Оспанова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4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Химия.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D3418F">
              <w:rPr>
                <w:spacing w:val="4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3E4198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9BEC" w14:textId="7812C569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37971E21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E74D6E8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36571B4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35C7BDC3" w14:textId="5523D461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AC7C498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В.Г.Чукалин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/</w:t>
            </w:r>
            <w:proofErr w:type="spellStart"/>
            <w:r w:rsidRPr="00D3418F">
              <w:rPr>
                <w:sz w:val="16"/>
                <w:szCs w:val="16"/>
              </w:rPr>
              <w:t>мальч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Келешек</w:t>
            </w:r>
            <w:proofErr w:type="spellEnd"/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CCDE47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977B" w14:textId="56D972E8" w:rsidR="00D05E39" w:rsidRPr="00D3418F" w:rsidRDefault="005A4114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05E39" w:rsidRPr="00EE2C75" w14:paraId="29E3CEF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B6BA6AA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BE596F5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21DD0E9F" w14:textId="2E23259D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886A688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Р.Ш.Алимсаева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труд/дев.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pacing w:val="-5"/>
                <w:sz w:val="16"/>
                <w:szCs w:val="16"/>
              </w:rPr>
              <w:t>Келешек</w:t>
            </w:r>
            <w:proofErr w:type="spellEnd"/>
            <w:r w:rsidRPr="00D3418F">
              <w:rPr>
                <w:spacing w:val="-5"/>
                <w:sz w:val="16"/>
                <w:szCs w:val="16"/>
              </w:rPr>
              <w:t xml:space="preserve"> 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0AF6EC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5537" w14:textId="13A665A3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05E39" w:rsidRPr="00EE2C75" w14:paraId="38C486B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3868A42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B72BAD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</w:t>
            </w:r>
          </w:p>
        </w:tc>
        <w:tc>
          <w:tcPr>
            <w:tcW w:w="1012" w:type="dxa"/>
            <w:shd w:val="clear" w:color="auto" w:fill="auto"/>
          </w:tcPr>
          <w:p w14:paraId="7B78065A" w14:textId="048BBD67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698A8F3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А.Р.Соловьева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Биология. </w:t>
            </w:r>
            <w:proofErr w:type="spellStart"/>
            <w:r w:rsidRPr="00D3418F">
              <w:rPr>
                <w:sz w:val="16"/>
                <w:szCs w:val="16"/>
              </w:rPr>
              <w:t>Атамура</w:t>
            </w:r>
            <w:proofErr w:type="spellEnd"/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9964EA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A82C" w14:textId="0DB87060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34F4E161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670CF14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0C51FB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</w:t>
            </w:r>
          </w:p>
        </w:tc>
        <w:tc>
          <w:tcPr>
            <w:tcW w:w="1012" w:type="dxa"/>
            <w:shd w:val="clear" w:color="auto" w:fill="auto"/>
          </w:tcPr>
          <w:p w14:paraId="755F5798" w14:textId="28D822DF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65B05C6D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Р.А.Каратабанов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География 1,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 часть</w:t>
            </w:r>
            <w:r w:rsidRPr="00D3418F">
              <w:rPr>
                <w:spacing w:val="-1"/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Алматык</w:t>
            </w:r>
            <w:proofErr w:type="spellEnd"/>
            <w:r w:rsidRPr="00D3418F">
              <w:rPr>
                <w:sz w:val="16"/>
                <w:szCs w:val="16"/>
                <w:lang w:val="kk-KZ"/>
              </w:rPr>
              <w:t>ітап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9D6A55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5849" w14:textId="3E3C4629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026CE94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1771FA1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20531B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5C51053B" w14:textId="47E39A77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B429AC7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Г.З.Шашкина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часть.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5387ED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C615" w14:textId="1C968029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59C22D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73DED82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DCD6E3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Физика</w:t>
            </w:r>
          </w:p>
        </w:tc>
        <w:tc>
          <w:tcPr>
            <w:tcW w:w="1012" w:type="dxa"/>
            <w:shd w:val="clear" w:color="auto" w:fill="auto"/>
          </w:tcPr>
          <w:p w14:paraId="1D0A2A98" w14:textId="5916999D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A10D14D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Н.А.Закирова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Физика. </w:t>
            </w:r>
            <w:proofErr w:type="spellStart"/>
            <w:r w:rsidRPr="00D3418F">
              <w:rPr>
                <w:sz w:val="16"/>
                <w:szCs w:val="16"/>
              </w:rPr>
              <w:t>Арман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gramStart"/>
            <w:r w:rsidRPr="00D3418F">
              <w:rPr>
                <w:sz w:val="16"/>
                <w:szCs w:val="16"/>
              </w:rPr>
              <w:t>-П</w:t>
            </w:r>
            <w:proofErr w:type="gramEnd"/>
            <w:r w:rsidRPr="00D3418F">
              <w:rPr>
                <w:sz w:val="16"/>
                <w:szCs w:val="16"/>
              </w:rPr>
              <w:t>В</w:t>
            </w:r>
            <w:r w:rsidRPr="00D3418F">
              <w:rPr>
                <w:spacing w:val="39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23A46C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9DE90" w14:textId="7161AFE8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6CCF914B" w14:textId="77777777" w:rsidTr="005648B2">
        <w:trPr>
          <w:trHeight w:val="271"/>
        </w:trPr>
        <w:tc>
          <w:tcPr>
            <w:tcW w:w="567" w:type="dxa"/>
            <w:shd w:val="clear" w:color="auto" w:fill="auto"/>
          </w:tcPr>
          <w:p w14:paraId="71F15490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2461CE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</w:t>
            </w:r>
          </w:p>
        </w:tc>
        <w:tc>
          <w:tcPr>
            <w:tcW w:w="1012" w:type="dxa"/>
            <w:shd w:val="clear" w:color="auto" w:fill="auto"/>
          </w:tcPr>
          <w:p w14:paraId="66D0EA24" w14:textId="72CD3E77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7B367CD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Г.Н.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Солтан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4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Алгебра. </w:t>
            </w:r>
            <w:proofErr w:type="spellStart"/>
            <w:r w:rsidRPr="00D3418F">
              <w:rPr>
                <w:sz w:val="16"/>
                <w:szCs w:val="16"/>
              </w:rPr>
              <w:t>Келешек</w:t>
            </w:r>
            <w:proofErr w:type="spellEnd"/>
            <w:r w:rsidRPr="00D3418F">
              <w:rPr>
                <w:spacing w:val="4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8A225E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B1B7" w14:textId="4B8709FB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34F6BE0A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CD6D6CE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8FB9B8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</w:t>
            </w:r>
          </w:p>
        </w:tc>
        <w:tc>
          <w:tcPr>
            <w:tcW w:w="1012" w:type="dxa"/>
            <w:shd w:val="clear" w:color="auto" w:fill="auto"/>
          </w:tcPr>
          <w:p w14:paraId="378ADCF8" w14:textId="080FD2D5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654BD5C8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Г.Н.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Солтан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Геометри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Келешек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r w:rsidRPr="00D3418F">
              <w:rPr>
                <w:spacing w:val="4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95542A2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</w:p>
          <w:p w14:paraId="46EA06A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4C81" w14:textId="4225DE43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67FE40F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43C52A1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93AA79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7A3C3DC8" w14:textId="71E2976D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41B15C1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Ben</w:t>
            </w:r>
            <w:proofErr w:type="spellEnd"/>
            <w:r w:rsidRPr="00D3418F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Wetz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English</w:t>
            </w:r>
            <w:proofErr w:type="spellEnd"/>
            <w:r w:rsidRPr="00D3418F">
              <w:rPr>
                <w:sz w:val="16"/>
                <w:szCs w:val="16"/>
              </w:rPr>
              <w:t xml:space="preserve"> (</w:t>
            </w:r>
            <w:proofErr w:type="spellStart"/>
            <w:r w:rsidRPr="00D3418F">
              <w:rPr>
                <w:sz w:val="16"/>
                <w:szCs w:val="16"/>
              </w:rPr>
              <w:t>plus</w:t>
            </w:r>
            <w:proofErr w:type="spellEnd"/>
            <w:r w:rsidRPr="00D3418F">
              <w:rPr>
                <w:sz w:val="16"/>
                <w:szCs w:val="16"/>
              </w:rPr>
              <w:t>)</w:t>
            </w:r>
            <w:r w:rsidRPr="00D3418F">
              <w:rPr>
                <w:spacing w:val="4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E1E8B8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3148" w14:textId="10CC2837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149DAC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00F2B35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0F9642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7A84D69B" w14:textId="067F08CC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529E45B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З.К.Сабитова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1,2 часть. </w:t>
            </w:r>
            <w:proofErr w:type="spellStart"/>
            <w:r w:rsidRPr="00D3418F">
              <w:rPr>
                <w:sz w:val="16"/>
                <w:szCs w:val="16"/>
              </w:rPr>
              <w:t>Иектеп</w:t>
            </w:r>
            <w:proofErr w:type="spellEnd"/>
            <w:r w:rsidRPr="00D3418F">
              <w:rPr>
                <w:spacing w:val="4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32A599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CA39" w14:textId="3C75DB91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37177B8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99D1FE2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BDD0F6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</w:p>
        </w:tc>
        <w:tc>
          <w:tcPr>
            <w:tcW w:w="1012" w:type="dxa"/>
            <w:shd w:val="clear" w:color="auto" w:fill="auto"/>
          </w:tcPr>
          <w:p w14:paraId="5AA47DEA" w14:textId="097E609D" w:rsidR="00D05E39" w:rsidRPr="00D3418F" w:rsidRDefault="00A3284D" w:rsidP="00D05E39">
            <w:pPr>
              <w:pStyle w:val="TableParagraph"/>
              <w:ind w:left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37F6D3F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Н.А.Алдабек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Всемирная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часть.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38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A8EF1A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9D043" w14:textId="03B30386" w:rsidR="00D05E39" w:rsidRPr="00D3418F" w:rsidRDefault="005A4114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305A4D" w14:paraId="0569018C" w14:textId="77777777" w:rsidTr="005648B2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94FD6F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9</w:t>
            </w:r>
            <w:r w:rsidRPr="00D3418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Pr="00D3418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6640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D05E39" w:rsidRPr="00EE2C75" w14:paraId="37E10334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86CFB87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7FA2F33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53F1AA77" w14:textId="236D2817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792589A5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А.Курмангалиева</w:t>
            </w:r>
            <w:proofErr w:type="gramStart"/>
            <w:r w:rsidRPr="00D3418F">
              <w:rPr>
                <w:sz w:val="16"/>
                <w:szCs w:val="16"/>
              </w:rPr>
              <w:t>.</w:t>
            </w:r>
            <w:proofErr w:type="gramEnd"/>
            <w:r w:rsidRPr="00D3418F">
              <w:rPr>
                <w:sz w:val="16"/>
                <w:szCs w:val="16"/>
              </w:rPr>
              <w:t>Қ</w:t>
            </w:r>
            <w:proofErr w:type="gramStart"/>
            <w:r w:rsidRPr="00D3418F">
              <w:rPr>
                <w:sz w:val="16"/>
                <w:szCs w:val="16"/>
              </w:rPr>
              <w:t>а</w:t>
            </w:r>
            <w:proofErr w:type="gramEnd"/>
            <w:r w:rsidRPr="00D3418F">
              <w:rPr>
                <w:sz w:val="16"/>
                <w:szCs w:val="16"/>
              </w:rPr>
              <w:t>зақ</w:t>
            </w:r>
            <w:proofErr w:type="spellEnd"/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әдебиеті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r w:rsidRPr="00D3418F">
              <w:rPr>
                <w:spacing w:val="-4"/>
                <w:sz w:val="16"/>
                <w:szCs w:val="16"/>
              </w:rPr>
              <w:t xml:space="preserve">  </w:t>
            </w:r>
            <w:proofErr w:type="spellStart"/>
            <w:r w:rsidRPr="00D3418F">
              <w:rPr>
                <w:spacing w:val="-4"/>
                <w:sz w:val="16"/>
                <w:szCs w:val="16"/>
              </w:rPr>
              <w:t>Атамура</w:t>
            </w:r>
            <w:proofErr w:type="spellEnd"/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01E66C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4A4C" w14:textId="263ED75E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028976B4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E44A134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9E9346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Основы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права</w:t>
            </w:r>
          </w:p>
        </w:tc>
        <w:tc>
          <w:tcPr>
            <w:tcW w:w="1012" w:type="dxa"/>
            <w:shd w:val="clear" w:color="auto" w:fill="auto"/>
          </w:tcPr>
          <w:p w14:paraId="428B9467" w14:textId="2F8A2B9E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7FC91678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А.С.Ибраева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Основы права. </w:t>
            </w:r>
            <w:proofErr w:type="spellStart"/>
            <w:r w:rsidRPr="00D3418F">
              <w:rPr>
                <w:spacing w:val="-3"/>
                <w:sz w:val="16"/>
                <w:szCs w:val="16"/>
              </w:rPr>
              <w:t>Мектеп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pacing w:val="-3"/>
                <w:sz w:val="16"/>
                <w:szCs w:val="16"/>
              </w:rPr>
              <w:t>Мектеп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pacing w:val="40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06FFEB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C9052" w14:textId="36339804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126E07FC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E9B93DB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18428C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</w:p>
        </w:tc>
        <w:tc>
          <w:tcPr>
            <w:tcW w:w="1012" w:type="dxa"/>
            <w:shd w:val="clear" w:color="auto" w:fill="auto"/>
          </w:tcPr>
          <w:p w14:paraId="261E3523" w14:textId="2387FCBB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6FE9526F" w14:textId="77777777" w:rsidR="00D05E39" w:rsidRPr="00D3418F" w:rsidRDefault="00D05E39" w:rsidP="00D05E39">
            <w:pPr>
              <w:pStyle w:val="TableParagraph"/>
              <w:ind w:left="31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Н.А.Алдабек</w:t>
            </w:r>
            <w:proofErr w:type="spellEnd"/>
            <w:r w:rsidRPr="00D3418F">
              <w:rPr>
                <w:sz w:val="16"/>
                <w:szCs w:val="16"/>
              </w:rPr>
              <w:t>. Всемирная история 1,2</w:t>
            </w:r>
            <w:r w:rsidRPr="00D3418F">
              <w:rPr>
                <w:spacing w:val="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</w:t>
            </w:r>
            <w:r w:rsidRPr="00D3418F">
              <w:rPr>
                <w:spacing w:val="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50C5A8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A67D4" w14:textId="62B91B67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7DFC8E3C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2350B77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805A18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</w:t>
            </w:r>
          </w:p>
        </w:tc>
        <w:tc>
          <w:tcPr>
            <w:tcW w:w="1012" w:type="dxa"/>
            <w:shd w:val="clear" w:color="auto" w:fill="auto"/>
          </w:tcPr>
          <w:p w14:paraId="3B13AFCF" w14:textId="08583CA5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7D4C6F43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Р.А.Каратабанов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4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География 1,2 часть</w:t>
            </w:r>
            <w:r w:rsidRPr="00D3418F">
              <w:rPr>
                <w:spacing w:val="44"/>
                <w:sz w:val="16"/>
                <w:szCs w:val="16"/>
              </w:rPr>
              <w:t xml:space="preserve">  </w:t>
            </w:r>
            <w:r w:rsidRPr="00D3418F">
              <w:rPr>
                <w:spacing w:val="44"/>
                <w:sz w:val="16"/>
                <w:szCs w:val="16"/>
                <w:lang w:val="kk-KZ"/>
              </w:rPr>
              <w:t xml:space="preserve"> Алматыкітап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855601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2AD8" w14:textId="45AC5303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9A9477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CE9980B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87ACEC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</w:t>
            </w:r>
          </w:p>
        </w:tc>
        <w:tc>
          <w:tcPr>
            <w:tcW w:w="1012" w:type="dxa"/>
            <w:shd w:val="clear" w:color="auto" w:fill="auto"/>
          </w:tcPr>
          <w:p w14:paraId="6A5AF6D7" w14:textId="1AAA31FE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EBC7471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Г.Н.Солтан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4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Алгебра</w:t>
            </w:r>
            <w:r w:rsidRPr="00D3418F">
              <w:rPr>
                <w:sz w:val="16"/>
                <w:szCs w:val="16"/>
                <w:lang w:val="kk-KZ"/>
              </w:rPr>
              <w:t>. Келешек</w:t>
            </w:r>
            <w:r w:rsidRPr="00D3418F">
              <w:rPr>
                <w:spacing w:val="4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ECBE0D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CED52" w14:textId="548C6EA8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4D09484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8605A7F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37C9A7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</w:t>
            </w:r>
          </w:p>
        </w:tc>
        <w:tc>
          <w:tcPr>
            <w:tcW w:w="1012" w:type="dxa"/>
            <w:shd w:val="clear" w:color="auto" w:fill="auto"/>
          </w:tcPr>
          <w:p w14:paraId="6E3FC43D" w14:textId="7C11F831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1F584AA7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Г.Н.Солтан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Геометрия</w:t>
            </w:r>
            <w:r w:rsidRPr="00D3418F">
              <w:rPr>
                <w:sz w:val="16"/>
                <w:szCs w:val="16"/>
                <w:lang w:val="kk-KZ"/>
              </w:rPr>
              <w:t>. Келешек</w:t>
            </w:r>
            <w:r w:rsidRPr="00D3418F">
              <w:rPr>
                <w:spacing w:val="4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934B12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E4E8" w14:textId="08F0F438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06E4073B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827E918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E263B3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</w:t>
            </w:r>
          </w:p>
        </w:tc>
        <w:tc>
          <w:tcPr>
            <w:tcW w:w="1012" w:type="dxa"/>
            <w:shd w:val="clear" w:color="auto" w:fill="auto"/>
          </w:tcPr>
          <w:p w14:paraId="0BBADD24" w14:textId="7C13F4B0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1AC262FB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E5BF3C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О.И.Колубекова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8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Геометрия.</w:t>
            </w:r>
            <w:r w:rsidRPr="00D3418F">
              <w:rPr>
                <w:spacing w:val="-8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CD-</w:t>
            </w:r>
            <w:r w:rsidRPr="00D3418F">
              <w:rPr>
                <w:spacing w:val="-4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электронный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тренажер 2019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D74B" w14:textId="77777777" w:rsidR="00D05E39" w:rsidRPr="00D3418F" w:rsidRDefault="00D05E39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1</w:t>
            </w:r>
          </w:p>
        </w:tc>
      </w:tr>
      <w:tr w:rsidR="00D05E39" w:rsidRPr="00EE2C75" w14:paraId="3B44296A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3F3FE60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27271C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6B83D561" w14:textId="35A676A5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B9DCE45" w14:textId="77777777" w:rsidR="00D05E39" w:rsidRPr="00D3418F" w:rsidRDefault="00D05E39" w:rsidP="00D05E39">
            <w:pPr>
              <w:pStyle w:val="TableParagraph"/>
              <w:ind w:left="34"/>
              <w:rPr>
                <w:spacing w:val="-1"/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К.С.Ускембаев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</w:p>
          <w:p w14:paraId="2FFEF36D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часть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2CD659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B574" w14:textId="26618066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4164F265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0F58E2A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75BC61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06CC0CBF" w14:textId="76DA6D34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5D11B66E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З.К.Сабитова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Русский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r w:rsidRPr="00D3418F">
              <w:rPr>
                <w:spacing w:val="4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B9078E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C85A" w14:textId="20B21618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1759E81B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8B3F464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AB3892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24A17B6E" w14:textId="2FF2539F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6208F1C4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Р.А.Кадиркулов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Информатика</w:t>
            </w:r>
            <w:r w:rsidRPr="00D3418F">
              <w:rPr>
                <w:spacing w:val="40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C2FDEF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9A9B" w14:textId="5261FDE0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1AD6A3B" w14:textId="77777777" w:rsidTr="005648B2">
        <w:trPr>
          <w:trHeight w:val="271"/>
        </w:trPr>
        <w:tc>
          <w:tcPr>
            <w:tcW w:w="567" w:type="dxa"/>
            <w:shd w:val="clear" w:color="auto" w:fill="auto"/>
          </w:tcPr>
          <w:p w14:paraId="6F2A0555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A1B908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</w:p>
        </w:tc>
        <w:tc>
          <w:tcPr>
            <w:tcW w:w="1012" w:type="dxa"/>
            <w:shd w:val="clear" w:color="auto" w:fill="auto"/>
          </w:tcPr>
          <w:p w14:paraId="4E856908" w14:textId="7B5AACAB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6F1B42C0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Б.М.Усманова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Химия</w:t>
            </w:r>
            <w:r w:rsidRPr="00D3418F">
              <w:rPr>
                <w:spacing w:val="4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3DCC0B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8418" w14:textId="5B688F08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C4FD15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14D12749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6DCEAC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</w:t>
            </w:r>
          </w:p>
        </w:tc>
        <w:tc>
          <w:tcPr>
            <w:tcW w:w="1012" w:type="dxa"/>
            <w:shd w:val="clear" w:color="auto" w:fill="auto"/>
          </w:tcPr>
          <w:p w14:paraId="54284E54" w14:textId="1E4F29E6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2951CB87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Н.Г.Асанов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Биология</w:t>
            </w:r>
            <w:r w:rsidRPr="00D3418F">
              <w:rPr>
                <w:spacing w:val="4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1F9B9C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A03C8" w14:textId="02AC733D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525504A9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D1FE874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C2573C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63D821CA" w14:textId="0DF1CFD5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75952390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Г.З.Шашкина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Русская</w:t>
            </w:r>
            <w:r w:rsidRPr="00D3418F">
              <w:rPr>
                <w:spacing w:val="-2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часть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5823BB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53EA" w14:textId="4BD115B0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6E25CFBB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2A09A44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64AF880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052BF928" w14:textId="1186D574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03021EEB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Р.Ш.Алимсаева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proofErr w:type="gramStart"/>
            <w:r w:rsidRPr="00D3418F">
              <w:rPr>
                <w:sz w:val="16"/>
                <w:szCs w:val="16"/>
              </w:rPr>
              <w:t>Художественны</w:t>
            </w:r>
            <w:proofErr w:type="gramEnd"/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труд/дев.</w:t>
            </w:r>
            <w:r w:rsidRPr="00D3418F">
              <w:rPr>
                <w:spacing w:val="3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368D75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AFB41" w14:textId="5BB87CE0" w:rsidR="00D05E39" w:rsidRPr="00D3418F" w:rsidRDefault="00A3284D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D05E39" w:rsidRPr="00EE2C75" w14:paraId="5E21CB8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B9F35C4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5DE6B5B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11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20C96305" w14:textId="6AF24EC9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68E86BF0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В.Г.Чукалин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Художественный</w:t>
            </w:r>
            <w:r w:rsidRPr="00D3418F">
              <w:rPr>
                <w:spacing w:val="-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</w:t>
            </w:r>
            <w:proofErr w:type="spellStart"/>
            <w:r w:rsidRPr="00D3418F">
              <w:rPr>
                <w:sz w:val="16"/>
                <w:szCs w:val="16"/>
              </w:rPr>
              <w:t>мальч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36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781CE1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B7A5C" w14:textId="1B13C0D3" w:rsidR="00D05E39" w:rsidRPr="00D3418F" w:rsidRDefault="00A3284D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05E39" w:rsidRPr="00EE2C75" w14:paraId="18CDBABC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189C50C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D59306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Физика</w:t>
            </w:r>
          </w:p>
        </w:tc>
        <w:tc>
          <w:tcPr>
            <w:tcW w:w="1012" w:type="dxa"/>
            <w:shd w:val="clear" w:color="auto" w:fill="auto"/>
          </w:tcPr>
          <w:p w14:paraId="51A1DCF8" w14:textId="3FF3A544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49A6E6DE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Н.А.Закирова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Физика</w:t>
            </w:r>
            <w:r w:rsidRPr="00D3418F">
              <w:rPr>
                <w:spacing w:val="39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2F3A52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55C1" w14:textId="389393D0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4A933F6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7818E3F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03AD97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Pr="00D3418F">
              <w:rPr>
                <w:spacing w:val="-7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5CB53DC9" w14:textId="05BBC316" w:rsidR="00D05E39" w:rsidRPr="00D3418F" w:rsidRDefault="00A3284D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0103185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Ben</w:t>
            </w:r>
            <w:proofErr w:type="spellEnd"/>
            <w:r w:rsidRPr="00D3418F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Wetz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English</w:t>
            </w:r>
            <w:proofErr w:type="spellEnd"/>
            <w:r w:rsidRPr="00D3418F">
              <w:rPr>
                <w:sz w:val="16"/>
                <w:szCs w:val="16"/>
              </w:rPr>
              <w:t xml:space="preserve"> (</w:t>
            </w:r>
            <w:proofErr w:type="spellStart"/>
            <w:r w:rsidRPr="00D3418F">
              <w:rPr>
                <w:sz w:val="16"/>
                <w:szCs w:val="16"/>
              </w:rPr>
              <w:t>plus</w:t>
            </w:r>
            <w:proofErr w:type="spellEnd"/>
            <w:r w:rsidRPr="00D3418F">
              <w:rPr>
                <w:sz w:val="16"/>
                <w:szCs w:val="16"/>
              </w:rPr>
              <w:t>)</w:t>
            </w:r>
            <w:r w:rsidRPr="00D3418F">
              <w:rPr>
                <w:spacing w:val="45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8488B9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01C3" w14:textId="48ADE6AA" w:rsidR="00D05E39" w:rsidRPr="00D3418F" w:rsidRDefault="00A3284D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BE5B3B" w14:paraId="6CCC8D67" w14:textId="77777777" w:rsidTr="005648B2">
        <w:trPr>
          <w:trHeight w:val="270"/>
        </w:trPr>
        <w:tc>
          <w:tcPr>
            <w:tcW w:w="9640" w:type="dxa"/>
            <w:gridSpan w:val="5"/>
            <w:shd w:val="clear" w:color="auto" w:fill="auto"/>
          </w:tcPr>
          <w:p w14:paraId="1C5B2EA5" w14:textId="5A403176" w:rsidR="00D05E39" w:rsidRPr="00BE5B3B" w:rsidRDefault="00D05E39" w:rsidP="008D63A4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Художественная литература             </w:t>
            </w:r>
            <w:proofErr w:type="gramStart"/>
            <w:r w:rsidR="008D63A4">
              <w:rPr>
                <w:sz w:val="16"/>
                <w:szCs w:val="16"/>
              </w:rPr>
              <w:t>(</w:t>
            </w:r>
            <w:r w:rsidRPr="00BE5B3B">
              <w:rPr>
                <w:sz w:val="16"/>
                <w:szCs w:val="16"/>
              </w:rPr>
              <w:t xml:space="preserve"> </w:t>
            </w:r>
            <w:proofErr w:type="gramEnd"/>
            <w:r w:rsidR="00305A4D">
              <w:rPr>
                <w:sz w:val="16"/>
                <w:szCs w:val="16"/>
              </w:rPr>
              <w:t xml:space="preserve">47 </w:t>
            </w:r>
            <w:bookmarkStart w:id="1" w:name="_GoBack"/>
            <w:bookmarkEnd w:id="1"/>
            <w:r w:rsidRPr="00BE5B3B">
              <w:rPr>
                <w:sz w:val="16"/>
                <w:szCs w:val="16"/>
              </w:rPr>
              <w:t>экземпляр)</w:t>
            </w:r>
          </w:p>
        </w:tc>
        <w:tc>
          <w:tcPr>
            <w:tcW w:w="1296" w:type="dxa"/>
            <w:shd w:val="clear" w:color="auto" w:fill="auto"/>
          </w:tcPr>
          <w:p w14:paraId="711925D0" w14:textId="77777777" w:rsidR="00D05E39" w:rsidRPr="00D3418F" w:rsidRDefault="00D05E39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</w:p>
        </w:tc>
      </w:tr>
      <w:tr w:rsidR="00D05E39" w:rsidRPr="00EE2C75" w14:paraId="444BD3E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030A873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45BB220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715A07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3B8DB7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75C8BBA5" w14:textId="6E49088D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Дракончик по имени Эгги.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Хейди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Ховарт.</w:t>
            </w:r>
            <w:r w:rsidR="005C730C">
              <w:rPr>
                <w:sz w:val="16"/>
                <w:szCs w:val="16"/>
                <w:lang w:val="ru-RU"/>
              </w:rPr>
              <w:t>2022</w:t>
            </w:r>
          </w:p>
        </w:tc>
        <w:tc>
          <w:tcPr>
            <w:tcW w:w="1296" w:type="dxa"/>
            <w:shd w:val="clear" w:color="auto" w:fill="auto"/>
          </w:tcPr>
          <w:p w14:paraId="30D3B176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29235A1A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C0D5588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16970B9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BA54B4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F45699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34F173D1" w14:textId="02D9ECCF" w:rsidR="00D05E39" w:rsidRPr="005C730C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Другое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время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Тюлин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Козикоглу</w:t>
            </w:r>
            <w:proofErr w:type="spellEnd"/>
            <w:r w:rsidR="005C730C">
              <w:rPr>
                <w:sz w:val="16"/>
                <w:szCs w:val="16"/>
                <w:lang w:val="ru-RU"/>
              </w:rPr>
              <w:t xml:space="preserve"> 2022</w:t>
            </w:r>
          </w:p>
        </w:tc>
        <w:tc>
          <w:tcPr>
            <w:tcW w:w="1296" w:type="dxa"/>
            <w:shd w:val="clear" w:color="auto" w:fill="auto"/>
          </w:tcPr>
          <w:p w14:paraId="2DF4F337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4BC52D1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894143C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23D9251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C703D9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8F7B51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31EA9755" w14:textId="7D5E6948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Заговоренный меч. Кочевники</w:t>
            </w:r>
            <w:proofErr w:type="gramStart"/>
            <w:r w:rsidRPr="00D3418F">
              <w:rPr>
                <w:sz w:val="16"/>
                <w:szCs w:val="16"/>
                <w:lang w:val="ru-RU"/>
              </w:rPr>
              <w:t xml:space="preserve"> :</w:t>
            </w:r>
            <w:proofErr w:type="gramEnd"/>
            <w:r w:rsidRPr="00D3418F">
              <w:rPr>
                <w:sz w:val="16"/>
                <w:szCs w:val="16"/>
                <w:lang w:val="ru-RU"/>
              </w:rPr>
              <w:t xml:space="preserve"> Исторический роман /Ильяс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Есенберлин</w:t>
            </w:r>
            <w:proofErr w:type="spellEnd"/>
            <w:r w:rsidR="005C730C">
              <w:rPr>
                <w:sz w:val="16"/>
                <w:szCs w:val="16"/>
                <w:lang w:val="ru-RU"/>
              </w:rPr>
              <w:t xml:space="preserve"> 2022</w:t>
            </w:r>
          </w:p>
        </w:tc>
        <w:tc>
          <w:tcPr>
            <w:tcW w:w="1296" w:type="dxa"/>
            <w:shd w:val="clear" w:color="auto" w:fill="auto"/>
          </w:tcPr>
          <w:p w14:paraId="0FBC7445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60D2EE23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660BEA0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287DDB1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F4AC87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2F93F2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5EF92877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Избранные сказки /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Ханс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Кристиан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Андерсен</w:t>
            </w:r>
          </w:p>
        </w:tc>
        <w:tc>
          <w:tcPr>
            <w:tcW w:w="1296" w:type="dxa"/>
            <w:shd w:val="clear" w:color="auto" w:fill="auto"/>
          </w:tcPr>
          <w:p w14:paraId="179240F6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05EB6444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706AD94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763DB9B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90A8F1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520A86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30E8FD43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Красный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Арлекин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Восстание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Арлекина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7548D39F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425D0F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2722E97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61721EE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219ACF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E0E2A8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6082FF05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Красный Арлекин. Маски и хромы / Роберто Риччи</w:t>
            </w:r>
          </w:p>
        </w:tc>
        <w:tc>
          <w:tcPr>
            <w:tcW w:w="1296" w:type="dxa"/>
            <w:shd w:val="clear" w:color="auto" w:fill="auto"/>
          </w:tcPr>
          <w:p w14:paraId="1C7E4B9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01A5625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9CE8506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72D2033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DD2D64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C737F1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15DE9335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Красный Арлекин. Царство лжи / Роберто Риччи</w:t>
            </w:r>
          </w:p>
        </w:tc>
        <w:tc>
          <w:tcPr>
            <w:tcW w:w="1296" w:type="dxa"/>
            <w:shd w:val="clear" w:color="auto" w:fill="auto"/>
          </w:tcPr>
          <w:p w14:paraId="16C21E8A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B6BB5F3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697EF23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0DBDD8C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730F8B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CC282C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0D21227C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Отважный юнга: из Атлантики в Индийский океан. </w:t>
            </w:r>
            <w:proofErr w:type="spellStart"/>
            <w:r w:rsidRPr="00D3418F">
              <w:rPr>
                <w:sz w:val="16"/>
                <w:szCs w:val="16"/>
              </w:rPr>
              <w:t>Сара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Гюрбюз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Озерен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4B34960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29E93DB5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E300258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02D6C65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484697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6CF2DA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35188488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Охотник на драконов.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Ремпт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Ф.</w:t>
            </w:r>
          </w:p>
        </w:tc>
        <w:tc>
          <w:tcPr>
            <w:tcW w:w="1296" w:type="dxa"/>
            <w:shd w:val="clear" w:color="auto" w:fill="auto"/>
          </w:tcPr>
          <w:p w14:paraId="08A12A87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70F1ED2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3F11939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0361A30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3B939F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3F15F1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5DD9F58E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Питер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Пэн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и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Венди</w:t>
            </w:r>
            <w:proofErr w:type="spellEnd"/>
            <w:proofErr w:type="gramStart"/>
            <w:r w:rsidRPr="00D3418F">
              <w:rPr>
                <w:sz w:val="16"/>
                <w:szCs w:val="16"/>
                <w:lang w:val="ru-RU"/>
              </w:rPr>
              <w:t xml:space="preserve"> :</w:t>
            </w:r>
            <w:proofErr w:type="gramEnd"/>
            <w:r w:rsidRPr="00D3418F">
              <w:rPr>
                <w:sz w:val="16"/>
                <w:szCs w:val="16"/>
                <w:lang w:val="ru-RU"/>
              </w:rPr>
              <w:t xml:space="preserve"> сказочная повесть / Джеймс Мэтью </w:t>
            </w:r>
            <w:proofErr w:type="spellStart"/>
            <w:r w:rsidRPr="00D3418F">
              <w:rPr>
                <w:sz w:val="16"/>
                <w:szCs w:val="16"/>
              </w:rPr>
              <w:t>Барри</w:t>
            </w:r>
            <w:proofErr w:type="spellEnd"/>
            <w:r w:rsidRPr="00D3418F">
              <w:rPr>
                <w:sz w:val="16"/>
                <w:szCs w:val="16"/>
              </w:rPr>
              <w:t xml:space="preserve"> 2021 </w:t>
            </w:r>
            <w:proofErr w:type="spellStart"/>
            <w:r w:rsidRPr="00D3418F">
              <w:rPr>
                <w:sz w:val="16"/>
                <w:szCs w:val="16"/>
              </w:rPr>
              <w:t>год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1296" w:type="dxa"/>
            <w:shd w:val="clear" w:color="auto" w:fill="auto"/>
          </w:tcPr>
          <w:p w14:paraId="0DAE40A0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7ABD2392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C23BF66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5272517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6AB4E6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4EB333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7E18732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Птицы-песни</w:t>
            </w:r>
            <w:proofErr w:type="gramStart"/>
            <w:r w:rsidRPr="00D3418F">
              <w:rPr>
                <w:sz w:val="16"/>
                <w:szCs w:val="16"/>
                <w:lang w:val="ru-RU"/>
              </w:rPr>
              <w:t xml:space="preserve"> :</w:t>
            </w:r>
            <w:proofErr w:type="gramEnd"/>
            <w:r w:rsidRPr="00D3418F">
              <w:rPr>
                <w:sz w:val="16"/>
                <w:szCs w:val="16"/>
                <w:lang w:val="ru-RU"/>
              </w:rPr>
              <w:t xml:space="preserve"> стихотворения и поэмы Абай</w:t>
            </w:r>
          </w:p>
        </w:tc>
        <w:tc>
          <w:tcPr>
            <w:tcW w:w="1296" w:type="dxa"/>
            <w:shd w:val="clear" w:color="auto" w:fill="auto"/>
          </w:tcPr>
          <w:p w14:paraId="0B05DB5D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916F83" w14:paraId="64BFD2A3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D116DD2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50AEF5C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317505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073232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2C1781EE" w14:textId="53DAA941" w:rsidR="00D05E39" w:rsidRPr="00D3418F" w:rsidRDefault="005C730C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5C730C">
              <w:rPr>
                <w:sz w:val="16"/>
                <w:szCs w:val="16"/>
                <w:lang w:val="ru-RU"/>
              </w:rPr>
              <w:t>Ходжа Насреддин: анекдоты и сатирические миниатюры в стихах 2022</w:t>
            </w:r>
          </w:p>
        </w:tc>
        <w:tc>
          <w:tcPr>
            <w:tcW w:w="1296" w:type="dxa"/>
            <w:shd w:val="clear" w:color="auto" w:fill="auto"/>
          </w:tcPr>
          <w:p w14:paraId="1CE0523E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916F83" w14:paraId="6F15807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E00A74F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6A1F515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E80A06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7960D1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28139B9" w14:textId="45C2284E" w:rsidR="00D05E39" w:rsidRPr="00D3418F" w:rsidRDefault="005C730C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5C730C">
              <w:rPr>
                <w:sz w:val="16"/>
                <w:szCs w:val="16"/>
                <w:lang w:val="ru-RU"/>
              </w:rPr>
              <w:t xml:space="preserve">Щелкунчик и </w:t>
            </w:r>
            <w:proofErr w:type="spellStart"/>
            <w:r w:rsidRPr="005C730C">
              <w:rPr>
                <w:sz w:val="16"/>
                <w:szCs w:val="16"/>
                <w:lang w:val="ru-RU"/>
              </w:rPr>
              <w:t>Мышинный</w:t>
            </w:r>
            <w:proofErr w:type="spellEnd"/>
            <w:r w:rsidRPr="005C730C">
              <w:rPr>
                <w:sz w:val="16"/>
                <w:szCs w:val="16"/>
                <w:lang w:val="ru-RU"/>
              </w:rPr>
              <w:t xml:space="preserve"> король: повесть сказка 2022</w:t>
            </w:r>
          </w:p>
        </w:tc>
        <w:tc>
          <w:tcPr>
            <w:tcW w:w="1296" w:type="dxa"/>
            <w:shd w:val="clear" w:color="auto" w:fill="auto"/>
          </w:tcPr>
          <w:p w14:paraId="0290262F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75D2666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1EE7614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4434CD3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8B1525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5B045D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67352F1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Қазақтың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дә</w:t>
            </w:r>
            <w:proofErr w:type="gramStart"/>
            <w:r w:rsidRPr="00D3418F">
              <w:rPr>
                <w:sz w:val="16"/>
                <w:szCs w:val="16"/>
                <w:lang w:val="ru-RU"/>
              </w:rPr>
              <w:t>ст</w:t>
            </w:r>
            <w:proofErr w:type="gramEnd"/>
            <w:r w:rsidRPr="00D3418F">
              <w:rPr>
                <w:sz w:val="16"/>
                <w:szCs w:val="16"/>
                <w:lang w:val="ru-RU"/>
              </w:rPr>
              <w:t>үрлі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музыкалық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аспаптары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Жакишева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З.С.</w:t>
            </w:r>
          </w:p>
        </w:tc>
        <w:tc>
          <w:tcPr>
            <w:tcW w:w="1296" w:type="dxa"/>
            <w:shd w:val="clear" w:color="auto" w:fill="auto"/>
          </w:tcPr>
          <w:p w14:paraId="2141D699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8542D0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3AF4773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1654CBF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E2082C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045651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14496BA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Қазақтың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дә</w:t>
            </w:r>
            <w:proofErr w:type="gramStart"/>
            <w:r w:rsidRPr="00D3418F">
              <w:rPr>
                <w:sz w:val="16"/>
                <w:szCs w:val="16"/>
                <w:lang w:val="ru-RU"/>
              </w:rPr>
              <w:t>ст</w:t>
            </w:r>
            <w:proofErr w:type="gramEnd"/>
            <w:r w:rsidRPr="00D3418F">
              <w:rPr>
                <w:sz w:val="16"/>
                <w:szCs w:val="16"/>
                <w:lang w:val="ru-RU"/>
              </w:rPr>
              <w:t>үрлі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құрақ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бұйымдары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Традиционные лоскутные изделия казахов  </w:t>
            </w:r>
            <w:r w:rsidRPr="00D3418F">
              <w:rPr>
                <w:sz w:val="16"/>
                <w:szCs w:val="16"/>
              </w:rPr>
              <w:t>Kazakh</w:t>
            </w:r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r w:rsidRPr="00D3418F">
              <w:rPr>
                <w:sz w:val="16"/>
                <w:szCs w:val="16"/>
              </w:rPr>
              <w:t>traditional</w:t>
            </w:r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r w:rsidRPr="00D3418F">
              <w:rPr>
                <w:sz w:val="16"/>
                <w:szCs w:val="16"/>
              </w:rPr>
              <w:t>patchwork</w:t>
            </w:r>
          </w:p>
          <w:p w14:paraId="0F570FDA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Секеева</w:t>
            </w:r>
            <w:proofErr w:type="spellEnd"/>
            <w:r w:rsidRPr="00D3418F">
              <w:rPr>
                <w:sz w:val="16"/>
                <w:szCs w:val="16"/>
              </w:rPr>
              <w:t xml:space="preserve"> А.М.</w:t>
            </w:r>
          </w:p>
        </w:tc>
        <w:tc>
          <w:tcPr>
            <w:tcW w:w="1296" w:type="dxa"/>
            <w:shd w:val="clear" w:color="auto" w:fill="auto"/>
          </w:tcPr>
          <w:p w14:paraId="1A07CD1A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5087FFE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050ED98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0BB7979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D3F5E9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31D6FF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3B5C789F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Қазақстаның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ғажайып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табиғатты</w:t>
            </w:r>
            <w:proofErr w:type="gramStart"/>
            <w:r w:rsidRPr="00D3418F">
              <w:rPr>
                <w:sz w:val="16"/>
                <w:szCs w:val="16"/>
                <w:lang w:val="ru-RU"/>
              </w:rPr>
              <w:t>.У</w:t>
            </w:r>
            <w:proofErr w:type="gramEnd"/>
            <w:r w:rsidRPr="00D3418F">
              <w:rPr>
                <w:sz w:val="16"/>
                <w:szCs w:val="16"/>
                <w:lang w:val="ru-RU"/>
              </w:rPr>
              <w:t>дивительная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природа Казахстана </w:t>
            </w:r>
            <w:r w:rsidRPr="00D3418F">
              <w:rPr>
                <w:sz w:val="16"/>
                <w:szCs w:val="16"/>
              </w:rPr>
              <w:t>The</w:t>
            </w:r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wonderimg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r w:rsidRPr="00D3418F">
              <w:rPr>
                <w:sz w:val="16"/>
                <w:szCs w:val="16"/>
              </w:rPr>
              <w:t>nature</w:t>
            </w:r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r w:rsidRPr="00D3418F">
              <w:rPr>
                <w:sz w:val="16"/>
                <w:szCs w:val="16"/>
              </w:rPr>
              <w:t>of</w:t>
            </w:r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r w:rsidRPr="00D3418F">
              <w:rPr>
                <w:sz w:val="16"/>
                <w:szCs w:val="16"/>
              </w:rPr>
              <w:t>Kazakhstan</w:t>
            </w:r>
            <w:r w:rsidRPr="00D3418F">
              <w:rPr>
                <w:sz w:val="16"/>
                <w:szCs w:val="16"/>
                <w:lang w:val="ru-RU"/>
              </w:rPr>
              <w:t xml:space="preserve"> Якушкин</w:t>
            </w:r>
          </w:p>
        </w:tc>
        <w:tc>
          <w:tcPr>
            <w:tcW w:w="1296" w:type="dxa"/>
            <w:shd w:val="clear" w:color="auto" w:fill="auto"/>
          </w:tcPr>
          <w:p w14:paraId="658C4034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031930E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3583CC0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7B1F67B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ED9D84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649FF4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FD2C2D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«Кавказский пленник», «Беглец» и другие поэмы. М. Ю. Лермонтов</w:t>
            </w:r>
          </w:p>
          <w:p w14:paraId="3388DA71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</w:p>
        </w:tc>
        <w:tc>
          <w:tcPr>
            <w:tcW w:w="1296" w:type="dxa"/>
            <w:shd w:val="clear" w:color="auto" w:fill="auto"/>
          </w:tcPr>
          <w:p w14:paraId="2430E6F6" w14:textId="3FD37BC9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4F7381F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E723EBA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7FDD524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8AAE73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F75902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C27500D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«Белый верблюжонок» и другие произведения казахстанских авторов. </w:t>
            </w:r>
            <w:r w:rsidRPr="00D3418F">
              <w:rPr>
                <w:sz w:val="16"/>
                <w:szCs w:val="16"/>
              </w:rPr>
              <w:t xml:space="preserve">О. Т. </w:t>
            </w:r>
            <w:proofErr w:type="spellStart"/>
            <w:r w:rsidRPr="00D3418F">
              <w:rPr>
                <w:sz w:val="16"/>
                <w:szCs w:val="16"/>
              </w:rPr>
              <w:t>Турманжанов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6B36EB8C" w14:textId="5D85DF54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7B2CEDA2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92B09CF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232416E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A905BF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F23D7D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2D1CEC50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Түлкі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әтеш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Түлкі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ешкі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Түлкі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жолбарыс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Түйе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неге су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ішкенде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жан-жағына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қарайды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? </w:t>
            </w:r>
            <w:proofErr w:type="spellStart"/>
            <w:r w:rsidRPr="00D3418F">
              <w:rPr>
                <w:sz w:val="16"/>
                <w:szCs w:val="16"/>
              </w:rPr>
              <w:t>Дөрекі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алғыс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халық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ертегілері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Алтын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қазына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49A2874A" w14:textId="5E2A6211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451872DA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5A55232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324F02D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C2C87D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363EA2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B1A5944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Түлкі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тырна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Ат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пен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есек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Төлдер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айтысы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Төрт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дос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Қазақ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халық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ертегілері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Алтын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қазына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1CDF7F04" w14:textId="11E01A51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760AACC4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5FAEA17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15F3467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0E3932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591416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0868DB1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Лиса и журавль. Лошадь и осел.</w:t>
            </w:r>
          </w:p>
          <w:p w14:paraId="54F69C83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Спор животных. Четыре друга.</w:t>
            </w:r>
          </w:p>
          <w:p w14:paraId="13DF25EF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Казахские народные сказки.</w:t>
            </w:r>
          </w:p>
          <w:p w14:paraId="72BEFB37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Золотое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наследие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23B8726E" w14:textId="0542160B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1507ABE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292CDFF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24F56D9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67A8F1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6D0B05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F09AFA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jc w:val="both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Репка. Русская народная сказка.</w:t>
            </w:r>
          </w:p>
          <w:p w14:paraId="51A38BE7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Мои первые книжки</w:t>
            </w:r>
          </w:p>
        </w:tc>
        <w:tc>
          <w:tcPr>
            <w:tcW w:w="1296" w:type="dxa"/>
            <w:shd w:val="clear" w:color="auto" w:fill="auto"/>
          </w:tcPr>
          <w:p w14:paraId="0A3B03A6" w14:textId="63F1E28B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433009A9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25AAA63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4B47804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110848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1B9D28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0CDDBC3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Лиса и журавль. Русская народная сказка. </w:t>
            </w:r>
            <w:proofErr w:type="spellStart"/>
            <w:r w:rsidRPr="00D3418F">
              <w:rPr>
                <w:sz w:val="16"/>
                <w:szCs w:val="16"/>
              </w:rPr>
              <w:t>Мои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первые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книжки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44747818" w14:textId="23FC39BD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482D867D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4EF632D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0EBC737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EA665F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0A25E0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FFD9C96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Курочка Ряба. Русская народная сказка. </w:t>
            </w:r>
            <w:proofErr w:type="spellStart"/>
            <w:r w:rsidRPr="00D3418F">
              <w:rPr>
                <w:sz w:val="16"/>
                <w:szCs w:val="16"/>
              </w:rPr>
              <w:t>Мои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первые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книжки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6F6D1E3A" w14:textId="12678C6F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7DB9A1A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58D4726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67EF393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F721C7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7B9D66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F62B52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Заюшкина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избушка. Русская народная сказка. </w:t>
            </w:r>
            <w:proofErr w:type="spellStart"/>
            <w:r w:rsidRPr="00D3418F">
              <w:rPr>
                <w:sz w:val="16"/>
                <w:szCs w:val="16"/>
              </w:rPr>
              <w:t>Мои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первые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книжки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38CBCE64" w14:textId="2CEBAB2D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614CF06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57C5166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1D4B911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70A13C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8A636E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B95F664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Қасқыр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жеті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лақ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Орыс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халық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ертегісі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Менің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алғашқы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кітаптарым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431A416E" w14:textId="2DF6E18C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CF795B1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FAF7848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69A64C5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BCB1B1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9DC174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B74EBC8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jc w:val="both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Дюймовочка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>. Волшебная страна.</w:t>
            </w:r>
          </w:p>
          <w:p w14:paraId="4F86495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Х. К. Андерсен</w:t>
            </w:r>
          </w:p>
        </w:tc>
        <w:tc>
          <w:tcPr>
            <w:tcW w:w="1296" w:type="dxa"/>
            <w:shd w:val="clear" w:color="auto" w:fill="auto"/>
          </w:tcPr>
          <w:p w14:paraId="6DB7BDC1" w14:textId="328A77FB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5D40AED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1367575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2144A7E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1EAFF3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F4D0D2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9FF37A4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Гадкий утенок. Волшебная страна. Х. К. Андерсен</w:t>
            </w:r>
          </w:p>
        </w:tc>
        <w:tc>
          <w:tcPr>
            <w:tcW w:w="1296" w:type="dxa"/>
            <w:shd w:val="clear" w:color="auto" w:fill="auto"/>
          </w:tcPr>
          <w:p w14:paraId="6F063C35" w14:textId="2A68EFD2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4276FCD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5807C66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7D31060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CC23F5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305015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2112F70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Принцесса на горошине. Волшебная страна. Х. К.</w:t>
            </w:r>
          </w:p>
          <w:p w14:paraId="3855A47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Андерсен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48926B33" w14:textId="21D28FD2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250B034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7F8D101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4F7702C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3B2905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4574F3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486B80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Теремок. Русская народная сказка. Мир сказочных героев</w:t>
            </w:r>
          </w:p>
        </w:tc>
        <w:tc>
          <w:tcPr>
            <w:tcW w:w="1296" w:type="dxa"/>
            <w:shd w:val="clear" w:color="auto" w:fill="auto"/>
          </w:tcPr>
          <w:p w14:paraId="6F4E2C6B" w14:textId="3EA1F2AA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5084FEF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2897EC1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5FD0824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D2311F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576378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33E2D36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Бобовое зернышко. Русская народная сказка. </w:t>
            </w:r>
            <w:proofErr w:type="spellStart"/>
            <w:r w:rsidRPr="00D3418F">
              <w:rPr>
                <w:sz w:val="16"/>
                <w:szCs w:val="16"/>
              </w:rPr>
              <w:t>Мир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сказочных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героев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4359364D" w14:textId="72AEAE33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7EBE4BEA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9361F27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4C55D15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34CDCF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6C5817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205741F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Бауырсақ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Орыс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халық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ертегі</w:t>
            </w:r>
            <w:proofErr w:type="gramStart"/>
            <w:r w:rsidRPr="00D3418F">
              <w:rPr>
                <w:sz w:val="16"/>
                <w:szCs w:val="16"/>
                <w:lang w:val="ru-RU"/>
              </w:rPr>
              <w:t>с</w:t>
            </w:r>
            <w:proofErr w:type="gramEnd"/>
            <w:r w:rsidRPr="00D3418F">
              <w:rPr>
                <w:sz w:val="16"/>
                <w:szCs w:val="16"/>
                <w:lang w:val="ru-RU"/>
              </w:rPr>
              <w:t>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>.</w:t>
            </w:r>
          </w:p>
          <w:p w14:paraId="0644AFB1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Ертегі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кейіпкерлерінің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әлемі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1414D865" w14:textId="55358E56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2655983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5735D2C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15CA42E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B75F45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72C2FB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5300FA0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3418F">
              <w:rPr>
                <w:sz w:val="16"/>
                <w:szCs w:val="16"/>
                <w:lang w:val="ru-RU"/>
              </w:rPr>
              <w:t>Ш</w:t>
            </w:r>
            <w:proofErr w:type="gramEnd"/>
            <w:r w:rsidRPr="00D3418F">
              <w:rPr>
                <w:sz w:val="16"/>
                <w:szCs w:val="16"/>
                <w:lang w:val="ru-RU"/>
              </w:rPr>
              <w:t>ұбар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тауық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Орыс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халық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ертегісі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Оқып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үйренеміз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1FD415D0" w14:textId="001961A7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2B2982C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CBE4788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6ACB116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B67BD4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5D5992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E6020EB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jc w:val="both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Репка. Русская народная сказка.</w:t>
            </w:r>
          </w:p>
          <w:p w14:paraId="18DB8501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>Учимся читать</w:t>
            </w:r>
          </w:p>
        </w:tc>
        <w:tc>
          <w:tcPr>
            <w:tcW w:w="1296" w:type="dxa"/>
            <w:shd w:val="clear" w:color="auto" w:fill="auto"/>
          </w:tcPr>
          <w:p w14:paraId="388A4298" w14:textId="62F598E9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07D82E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28B0A05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5B0C5A1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3E8794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8813B4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0CB4218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Курочка Ряба. Русская народная сказка. </w:t>
            </w:r>
            <w:proofErr w:type="spellStart"/>
            <w:r w:rsidRPr="00D3418F">
              <w:rPr>
                <w:sz w:val="16"/>
                <w:szCs w:val="16"/>
              </w:rPr>
              <w:t>Учимся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читать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70B37ADE" w14:textId="3B3C93CF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4622B9A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A145D57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5A4DC8F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52491C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6FAB4B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2AF4073B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  <w:lang w:val="ru-RU"/>
              </w:rPr>
              <w:t>Үш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жалқ</w:t>
            </w:r>
            <w:proofErr w:type="gramStart"/>
            <w:r w:rsidRPr="00D3418F">
              <w:rPr>
                <w:sz w:val="16"/>
                <w:szCs w:val="16"/>
                <w:lang w:val="ru-RU"/>
              </w:rPr>
              <w:t>ау</w:t>
            </w:r>
            <w:proofErr w:type="spellEnd"/>
            <w:proofErr w:type="gram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Жолбарыс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пен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тышқан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Түлкі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жолбарыс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Қазақ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халық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  <w:lang w:val="ru-RU"/>
              </w:rPr>
              <w:t>ертегілері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Буынға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бөлі</w:t>
            </w:r>
            <w:proofErr w:type="gramStart"/>
            <w:r w:rsidRPr="00D3418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оқимыз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6EC63D18" w14:textId="391CD81B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65A804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D3A1AB5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791F6B1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55B58C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C6A5A0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70DC404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Бауырсақ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Орыс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халық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ертегісі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  <w:p w14:paraId="6625D419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Буынға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бөліп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оқимыз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446ACA8" w14:textId="0D2080CD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2736CFC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8F6DB36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414476C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A8E0AD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6436DD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3D9BBBA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  <w:lang w:val="ru-RU"/>
              </w:rPr>
              <w:t xml:space="preserve">Три </w:t>
            </w:r>
            <w:proofErr w:type="gramStart"/>
            <w:r w:rsidRPr="00D3418F">
              <w:rPr>
                <w:sz w:val="16"/>
                <w:szCs w:val="16"/>
                <w:lang w:val="ru-RU"/>
              </w:rPr>
              <w:t>лентяя</w:t>
            </w:r>
            <w:proofErr w:type="gramEnd"/>
            <w:r w:rsidRPr="00D3418F">
              <w:rPr>
                <w:sz w:val="16"/>
                <w:szCs w:val="16"/>
                <w:lang w:val="ru-RU"/>
              </w:rPr>
              <w:t>. Тигр и мышь. Лиса и тигр. Казахские народные сказки.</w:t>
            </w:r>
          </w:p>
          <w:p w14:paraId="6303BA9D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Читаем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по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слогам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211B1664" w14:textId="3E90A94C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57E7ED2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6359C2E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01B576C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999FFF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3FD7A8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E517430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Ali baba and the forty thieves</w:t>
            </w:r>
          </w:p>
          <w:p w14:paraId="15E340AA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Али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баба</w:t>
            </w:r>
            <w:proofErr w:type="spellEnd"/>
            <w:r w:rsidRPr="00D3418F">
              <w:rPr>
                <w:sz w:val="16"/>
                <w:szCs w:val="16"/>
              </w:rPr>
              <w:t xml:space="preserve"> и 40</w:t>
            </w:r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Разбойников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4A346A89" w14:textId="5A23571C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25F9C67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780B8EB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2042F67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3F6576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C83BCE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4F36D8B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The jungle book  </w:t>
            </w:r>
            <w:proofErr w:type="spellStart"/>
            <w:r w:rsidRPr="00D3418F">
              <w:rPr>
                <w:sz w:val="16"/>
                <w:szCs w:val="16"/>
              </w:rPr>
              <w:t>Книга</w:t>
            </w:r>
            <w:proofErr w:type="spellEnd"/>
            <w:r w:rsidRPr="00D3418F">
              <w:rPr>
                <w:sz w:val="16"/>
                <w:szCs w:val="16"/>
              </w:rPr>
              <w:t xml:space="preserve">  </w:t>
            </w:r>
            <w:proofErr w:type="spellStart"/>
            <w:r w:rsidRPr="00D3418F">
              <w:rPr>
                <w:sz w:val="16"/>
                <w:szCs w:val="16"/>
              </w:rPr>
              <w:t>Джунглей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49BE5619" w14:textId="617D2E0A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57E9DF0D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A3E89DB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4C3B883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2E5E1A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80F840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364A27F7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</w:rPr>
              <w:t>Robin hood</w:t>
            </w:r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Робин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гуд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EBF383" w14:textId="2E7BDADD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7768BEC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21ED63B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340D6D7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22DA53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C27AB7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8E9931B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The adventures of tom</w:t>
            </w:r>
          </w:p>
          <w:p w14:paraId="03BD36FF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 xml:space="preserve">Sawyer </w:t>
            </w:r>
            <w:proofErr w:type="spellStart"/>
            <w:r w:rsidRPr="00D3418F">
              <w:rPr>
                <w:sz w:val="16"/>
                <w:szCs w:val="16"/>
              </w:rPr>
              <w:t>Приключения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Тома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сойера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0CF3935B" w14:textId="0939330F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261779A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86CE03F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53E38AA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B4B2A9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DADE1B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2B8CA73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Aladdin and the enchanted</w:t>
            </w:r>
          </w:p>
          <w:p w14:paraId="463B749F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Lamp</w:t>
            </w:r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Алладин</w:t>
            </w:r>
            <w:proofErr w:type="spellEnd"/>
            <w:r w:rsidRPr="00D3418F">
              <w:rPr>
                <w:sz w:val="16"/>
                <w:szCs w:val="16"/>
              </w:rPr>
              <w:t xml:space="preserve"> и</w:t>
            </w:r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Заколдованная</w:t>
            </w:r>
            <w:proofErr w:type="spellEnd"/>
          </w:p>
          <w:p w14:paraId="71F5BF3E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Лампа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7BB6924C" w14:textId="6C38B045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3B80D979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DA2C1E0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17F48FC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C3CCA9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334E20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ECF8126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</w:rPr>
              <w:t xml:space="preserve">Robinson </w:t>
            </w:r>
            <w:proofErr w:type="spellStart"/>
            <w:r w:rsidRPr="00D3418F">
              <w:rPr>
                <w:sz w:val="16"/>
                <w:szCs w:val="16"/>
              </w:rPr>
              <w:t>crusoe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Робинзон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D3418F">
              <w:rPr>
                <w:sz w:val="16"/>
                <w:szCs w:val="16"/>
              </w:rPr>
              <w:t>Крузо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799A9CDE" w14:textId="16E13D7E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5CD41561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923D54A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4EBA6C0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0CEEA7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D067BB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CC6536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D3418F">
              <w:rPr>
                <w:sz w:val="16"/>
                <w:szCs w:val="16"/>
              </w:rPr>
              <w:t>Gullivers</w:t>
            </w:r>
            <w:proofErr w:type="spellEnd"/>
            <w:r w:rsidRPr="00D3418F">
              <w:rPr>
                <w:sz w:val="16"/>
                <w:szCs w:val="16"/>
              </w:rPr>
              <w:t xml:space="preserve"> travels</w:t>
            </w:r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Путешествия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Гулливера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F79C053" w14:textId="4532D341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24B90D8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F45134A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2801CAB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7C97C6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7B5892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A5B76EF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 w:rsidRPr="00D3418F">
              <w:rPr>
                <w:sz w:val="16"/>
                <w:szCs w:val="16"/>
              </w:rPr>
              <w:t>Treasure island</w:t>
            </w:r>
            <w:r w:rsidRPr="00D341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Остров</w:t>
            </w:r>
            <w:proofErr w:type="spellEnd"/>
            <w:r w:rsidRPr="00D3418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Сокровищ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31EE7987" w14:textId="3ABB5A95" w:rsidR="00D05E39" w:rsidRPr="00D3418F" w:rsidRDefault="00BD0D63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EE2C75" w14:paraId="782AD42D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A49CE6F" w14:textId="77777777" w:rsidR="00D05E39" w:rsidRPr="00D3418F" w:rsidRDefault="00D05E39" w:rsidP="00D05E39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2107" w:type="dxa"/>
            <w:shd w:val="clear" w:color="auto" w:fill="auto"/>
          </w:tcPr>
          <w:p w14:paraId="2C816DF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C6456F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068874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51AE1A6" w14:textId="77777777" w:rsidR="00D05E39" w:rsidRPr="006C5627" w:rsidRDefault="00D05E39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С.Негимов</w:t>
            </w:r>
            <w:proofErr w:type="spellEnd"/>
            <w:r>
              <w:rPr>
                <w:sz w:val="16"/>
                <w:szCs w:val="16"/>
                <w:lang w:val="ru-RU"/>
              </w:rPr>
              <w:t>. Малик Габдулин</w:t>
            </w:r>
          </w:p>
        </w:tc>
        <w:tc>
          <w:tcPr>
            <w:tcW w:w="1296" w:type="dxa"/>
            <w:shd w:val="clear" w:color="auto" w:fill="auto"/>
          </w:tcPr>
          <w:p w14:paraId="634F66E2" w14:textId="77777777" w:rsidR="00D05E39" w:rsidRPr="00D3418F" w:rsidRDefault="00D05E39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</w:tbl>
    <w:p w14:paraId="1E1AA7A7" w14:textId="77777777" w:rsidR="007F7555" w:rsidRPr="00EE2C75" w:rsidRDefault="007F7555" w:rsidP="00352165">
      <w:pPr>
        <w:spacing w:after="0" w:line="240" w:lineRule="auto"/>
        <w:rPr>
          <w:sz w:val="16"/>
          <w:szCs w:val="16"/>
          <w:lang w:val="ru-RU"/>
        </w:rPr>
      </w:pPr>
    </w:p>
    <w:p w14:paraId="7F9E7B52" w14:textId="77777777" w:rsidR="00E6318B" w:rsidRPr="00EE2C75" w:rsidRDefault="00E6318B" w:rsidP="00352165">
      <w:pPr>
        <w:spacing w:after="0" w:line="240" w:lineRule="auto"/>
        <w:rPr>
          <w:sz w:val="16"/>
          <w:szCs w:val="16"/>
          <w:lang w:val="ru-RU"/>
        </w:rPr>
      </w:pPr>
    </w:p>
    <w:p w14:paraId="7DEDE7D4" w14:textId="77777777" w:rsidR="00E6318B" w:rsidRPr="00BD0D63" w:rsidRDefault="00E6318B" w:rsidP="00352165">
      <w:pPr>
        <w:spacing w:after="0" w:line="240" w:lineRule="auto"/>
        <w:rPr>
          <w:sz w:val="16"/>
          <w:szCs w:val="16"/>
          <w:lang w:val="ru-RU"/>
        </w:rPr>
      </w:pPr>
    </w:p>
    <w:p w14:paraId="2AE3B7B6" w14:textId="43C3B794" w:rsidR="00E6318B" w:rsidRPr="00EE2C75" w:rsidRDefault="00E6318B" w:rsidP="00E6318B">
      <w:pPr>
        <w:spacing w:after="0" w:line="240" w:lineRule="auto"/>
        <w:jc w:val="center"/>
        <w:rPr>
          <w:sz w:val="16"/>
          <w:szCs w:val="16"/>
          <w:lang w:val="ru-RU"/>
        </w:rPr>
      </w:pPr>
      <w:r w:rsidRPr="00EE2C75">
        <w:rPr>
          <w:sz w:val="16"/>
          <w:szCs w:val="16"/>
          <w:lang w:val="ru-RU"/>
        </w:rPr>
        <w:t xml:space="preserve">Руководитель организации </w:t>
      </w:r>
      <w:r w:rsidR="00E94D14" w:rsidRPr="00EE2C75">
        <w:rPr>
          <w:sz w:val="16"/>
          <w:szCs w:val="16"/>
          <w:lang w:val="ru-RU"/>
        </w:rPr>
        <w:t xml:space="preserve">образования:  </w:t>
      </w:r>
      <w:r w:rsidRPr="00EE2C75">
        <w:rPr>
          <w:sz w:val="16"/>
          <w:szCs w:val="16"/>
          <w:lang w:val="ru-RU"/>
        </w:rPr>
        <w:t xml:space="preserve">                 </w:t>
      </w:r>
      <w:r w:rsidR="00734666">
        <w:rPr>
          <w:sz w:val="16"/>
          <w:szCs w:val="16"/>
          <w:lang w:val="ru-RU"/>
        </w:rPr>
        <w:t xml:space="preserve">                     Лазаренко Н.Г.</w:t>
      </w:r>
    </w:p>
    <w:p w14:paraId="7D0B9928" w14:textId="77777777" w:rsidR="007F7555" w:rsidRPr="00EE2C75" w:rsidRDefault="007F7555" w:rsidP="00352165">
      <w:pPr>
        <w:spacing w:after="0" w:line="240" w:lineRule="auto"/>
        <w:rPr>
          <w:sz w:val="16"/>
          <w:szCs w:val="16"/>
          <w:lang w:val="ru-RU"/>
        </w:rPr>
      </w:pPr>
    </w:p>
    <w:p w14:paraId="40FF7DC8" w14:textId="77777777" w:rsidR="007F7555" w:rsidRPr="00EE2C75" w:rsidRDefault="007F7555" w:rsidP="00352165">
      <w:pPr>
        <w:spacing w:after="0" w:line="240" w:lineRule="auto"/>
        <w:rPr>
          <w:sz w:val="16"/>
          <w:szCs w:val="16"/>
          <w:lang w:val="ru-RU"/>
        </w:rPr>
      </w:pPr>
    </w:p>
    <w:p w14:paraId="24892B03" w14:textId="77777777" w:rsidR="007F7555" w:rsidRPr="00EE2C75" w:rsidRDefault="007F7555" w:rsidP="00352165">
      <w:pPr>
        <w:spacing w:after="0" w:line="240" w:lineRule="auto"/>
        <w:rPr>
          <w:sz w:val="16"/>
          <w:szCs w:val="16"/>
          <w:lang w:val="ru-RU"/>
        </w:rPr>
      </w:pPr>
    </w:p>
    <w:p w14:paraId="3D43E543" w14:textId="77777777" w:rsidR="007F7555" w:rsidRPr="00EE2C75" w:rsidRDefault="007F7555" w:rsidP="00352165">
      <w:pPr>
        <w:spacing w:after="0" w:line="240" w:lineRule="auto"/>
        <w:rPr>
          <w:sz w:val="16"/>
          <w:szCs w:val="16"/>
          <w:lang w:val="ru-RU"/>
        </w:rPr>
      </w:pPr>
    </w:p>
    <w:p w14:paraId="70BF06A4" w14:textId="77777777" w:rsidR="00352165" w:rsidRPr="00EE2C75" w:rsidRDefault="00352165" w:rsidP="00352165">
      <w:pPr>
        <w:spacing w:after="0" w:line="240" w:lineRule="auto"/>
        <w:rPr>
          <w:sz w:val="16"/>
          <w:szCs w:val="16"/>
          <w:lang w:val="ru-RU"/>
        </w:rPr>
      </w:pPr>
    </w:p>
    <w:p w14:paraId="6B6EB078" w14:textId="77777777" w:rsidR="00352165" w:rsidRPr="00EE2C75" w:rsidRDefault="00352165" w:rsidP="00352165">
      <w:pPr>
        <w:spacing w:after="0" w:line="240" w:lineRule="auto"/>
        <w:rPr>
          <w:sz w:val="16"/>
          <w:szCs w:val="16"/>
          <w:lang w:val="ru-RU"/>
        </w:rPr>
      </w:pPr>
    </w:p>
    <w:p w14:paraId="1074E535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p w14:paraId="6F89CE3C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p w14:paraId="14B9C58A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p w14:paraId="35DC0EC8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p w14:paraId="562FEBB7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sectPr w:rsidR="0001076B" w:rsidRPr="00EE2C75" w:rsidSect="003521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CCC"/>
    <w:multiLevelType w:val="hybridMultilevel"/>
    <w:tmpl w:val="3660629A"/>
    <w:lvl w:ilvl="0" w:tplc="48E030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FD2822"/>
    <w:multiLevelType w:val="hybridMultilevel"/>
    <w:tmpl w:val="D17C0626"/>
    <w:lvl w:ilvl="0" w:tplc="85D4AF00">
      <w:start w:val="1"/>
      <w:numFmt w:val="decimal"/>
      <w:lvlText w:val="289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B2A00"/>
    <w:multiLevelType w:val="hybridMultilevel"/>
    <w:tmpl w:val="0CB49484"/>
    <w:lvl w:ilvl="0" w:tplc="49D01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9481C"/>
    <w:multiLevelType w:val="hybridMultilevel"/>
    <w:tmpl w:val="5734F0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515055"/>
    <w:multiLevelType w:val="hybridMultilevel"/>
    <w:tmpl w:val="0BAC3034"/>
    <w:lvl w:ilvl="0" w:tplc="49D01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95F95"/>
    <w:multiLevelType w:val="hybridMultilevel"/>
    <w:tmpl w:val="375E9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5461"/>
    <w:multiLevelType w:val="hybridMultilevel"/>
    <w:tmpl w:val="A720F13C"/>
    <w:lvl w:ilvl="0" w:tplc="49D016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367034"/>
    <w:multiLevelType w:val="hybridMultilevel"/>
    <w:tmpl w:val="DC9E1B7E"/>
    <w:lvl w:ilvl="0" w:tplc="11D467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B6F1F"/>
    <w:multiLevelType w:val="hybridMultilevel"/>
    <w:tmpl w:val="A2D08B42"/>
    <w:lvl w:ilvl="0" w:tplc="DA6E5C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9522BB"/>
    <w:multiLevelType w:val="hybridMultilevel"/>
    <w:tmpl w:val="4F04C904"/>
    <w:lvl w:ilvl="0" w:tplc="85D4AF00">
      <w:start w:val="1"/>
      <w:numFmt w:val="decimal"/>
      <w:lvlText w:val="289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16E7F"/>
    <w:multiLevelType w:val="hybridMultilevel"/>
    <w:tmpl w:val="04B4B5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23CA5"/>
    <w:multiLevelType w:val="hybridMultilevel"/>
    <w:tmpl w:val="946E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5E6AA3"/>
    <w:multiLevelType w:val="hybridMultilevel"/>
    <w:tmpl w:val="89D061A8"/>
    <w:lvl w:ilvl="0" w:tplc="85D4AF00">
      <w:start w:val="1"/>
      <w:numFmt w:val="decimal"/>
      <w:lvlText w:val="289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743327"/>
    <w:multiLevelType w:val="hybridMultilevel"/>
    <w:tmpl w:val="0E089922"/>
    <w:lvl w:ilvl="0" w:tplc="8FD2F83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C7AA6"/>
    <w:multiLevelType w:val="hybridMultilevel"/>
    <w:tmpl w:val="1CA6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508D9"/>
    <w:multiLevelType w:val="hybridMultilevel"/>
    <w:tmpl w:val="50508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223AF"/>
    <w:multiLevelType w:val="hybridMultilevel"/>
    <w:tmpl w:val="3A3A15E4"/>
    <w:lvl w:ilvl="0" w:tplc="49D016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15"/>
  </w:num>
  <w:num w:numId="9">
    <w:abstractNumId w:val="12"/>
  </w:num>
  <w:num w:numId="10">
    <w:abstractNumId w:val="9"/>
  </w:num>
  <w:num w:numId="11">
    <w:abstractNumId w:val="11"/>
  </w:num>
  <w:num w:numId="12">
    <w:abstractNumId w:val="14"/>
  </w:num>
  <w:num w:numId="13">
    <w:abstractNumId w:val="5"/>
  </w:num>
  <w:num w:numId="14">
    <w:abstractNumId w:val="10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C7"/>
    <w:rsid w:val="00000079"/>
    <w:rsid w:val="0001076B"/>
    <w:rsid w:val="000369F9"/>
    <w:rsid w:val="0004628A"/>
    <w:rsid w:val="0007063A"/>
    <w:rsid w:val="000B0466"/>
    <w:rsid w:val="000D69AD"/>
    <w:rsid w:val="000F43CD"/>
    <w:rsid w:val="001071A7"/>
    <w:rsid w:val="00115240"/>
    <w:rsid w:val="001504AD"/>
    <w:rsid w:val="00165149"/>
    <w:rsid w:val="00192BEF"/>
    <w:rsid w:val="00193899"/>
    <w:rsid w:val="001B0AE6"/>
    <w:rsid w:val="002177D5"/>
    <w:rsid w:val="00225AF2"/>
    <w:rsid w:val="002750CE"/>
    <w:rsid w:val="00295788"/>
    <w:rsid w:val="002A1C04"/>
    <w:rsid w:val="002A2067"/>
    <w:rsid w:val="002F7F79"/>
    <w:rsid w:val="00305A4D"/>
    <w:rsid w:val="00332203"/>
    <w:rsid w:val="00334EF5"/>
    <w:rsid w:val="0033716F"/>
    <w:rsid w:val="00352165"/>
    <w:rsid w:val="003A3F57"/>
    <w:rsid w:val="003B2F71"/>
    <w:rsid w:val="003E3480"/>
    <w:rsid w:val="003F2F5F"/>
    <w:rsid w:val="004224C8"/>
    <w:rsid w:val="00486809"/>
    <w:rsid w:val="00490FF7"/>
    <w:rsid w:val="004C2367"/>
    <w:rsid w:val="004D777E"/>
    <w:rsid w:val="004E53AD"/>
    <w:rsid w:val="0050263F"/>
    <w:rsid w:val="0051092E"/>
    <w:rsid w:val="0052425C"/>
    <w:rsid w:val="00545FDA"/>
    <w:rsid w:val="005648B2"/>
    <w:rsid w:val="005759AA"/>
    <w:rsid w:val="00594561"/>
    <w:rsid w:val="005A4114"/>
    <w:rsid w:val="005C730C"/>
    <w:rsid w:val="005E7684"/>
    <w:rsid w:val="00622536"/>
    <w:rsid w:val="00631672"/>
    <w:rsid w:val="006440BC"/>
    <w:rsid w:val="006606B9"/>
    <w:rsid w:val="006610BE"/>
    <w:rsid w:val="00673B24"/>
    <w:rsid w:val="006B60C7"/>
    <w:rsid w:val="006C2A54"/>
    <w:rsid w:val="006C5627"/>
    <w:rsid w:val="006F3E44"/>
    <w:rsid w:val="007239EB"/>
    <w:rsid w:val="007261C5"/>
    <w:rsid w:val="00734666"/>
    <w:rsid w:val="0075310B"/>
    <w:rsid w:val="0075589E"/>
    <w:rsid w:val="0076541F"/>
    <w:rsid w:val="00772B8F"/>
    <w:rsid w:val="00796942"/>
    <w:rsid w:val="007A003B"/>
    <w:rsid w:val="007B4FFD"/>
    <w:rsid w:val="007C2568"/>
    <w:rsid w:val="007C59B2"/>
    <w:rsid w:val="007D0D95"/>
    <w:rsid w:val="007D37D7"/>
    <w:rsid w:val="007D68D7"/>
    <w:rsid w:val="007F7555"/>
    <w:rsid w:val="00834CD9"/>
    <w:rsid w:val="00844BD9"/>
    <w:rsid w:val="00861AFE"/>
    <w:rsid w:val="0086278E"/>
    <w:rsid w:val="008A098B"/>
    <w:rsid w:val="008B7CA2"/>
    <w:rsid w:val="008C131C"/>
    <w:rsid w:val="008C13F1"/>
    <w:rsid w:val="008C4499"/>
    <w:rsid w:val="008D63A4"/>
    <w:rsid w:val="00916F83"/>
    <w:rsid w:val="00947828"/>
    <w:rsid w:val="00947F47"/>
    <w:rsid w:val="00953F03"/>
    <w:rsid w:val="00955D76"/>
    <w:rsid w:val="0097536F"/>
    <w:rsid w:val="009842FA"/>
    <w:rsid w:val="009C7C87"/>
    <w:rsid w:val="009D6BCF"/>
    <w:rsid w:val="009E00F1"/>
    <w:rsid w:val="009E3C30"/>
    <w:rsid w:val="009F1046"/>
    <w:rsid w:val="00A02BF7"/>
    <w:rsid w:val="00A3284D"/>
    <w:rsid w:val="00A86F48"/>
    <w:rsid w:val="00A963E3"/>
    <w:rsid w:val="00AA6FA8"/>
    <w:rsid w:val="00AC26E5"/>
    <w:rsid w:val="00AC3144"/>
    <w:rsid w:val="00AC7B08"/>
    <w:rsid w:val="00AE7123"/>
    <w:rsid w:val="00AF75B7"/>
    <w:rsid w:val="00B20E74"/>
    <w:rsid w:val="00B379B0"/>
    <w:rsid w:val="00B41D84"/>
    <w:rsid w:val="00B527D9"/>
    <w:rsid w:val="00B577B7"/>
    <w:rsid w:val="00B76002"/>
    <w:rsid w:val="00B80617"/>
    <w:rsid w:val="00B859B0"/>
    <w:rsid w:val="00BA55AD"/>
    <w:rsid w:val="00BC2EBC"/>
    <w:rsid w:val="00BD0D63"/>
    <w:rsid w:val="00BE5B3B"/>
    <w:rsid w:val="00C05114"/>
    <w:rsid w:val="00C44417"/>
    <w:rsid w:val="00C46CC4"/>
    <w:rsid w:val="00C96DF3"/>
    <w:rsid w:val="00CD2D7C"/>
    <w:rsid w:val="00CF2E0E"/>
    <w:rsid w:val="00D05E39"/>
    <w:rsid w:val="00D13F4F"/>
    <w:rsid w:val="00D15D99"/>
    <w:rsid w:val="00D33EE0"/>
    <w:rsid w:val="00D3418F"/>
    <w:rsid w:val="00D611A8"/>
    <w:rsid w:val="00D94E3D"/>
    <w:rsid w:val="00D979FF"/>
    <w:rsid w:val="00DB0B51"/>
    <w:rsid w:val="00DB1184"/>
    <w:rsid w:val="00DD6317"/>
    <w:rsid w:val="00DE4250"/>
    <w:rsid w:val="00E261F8"/>
    <w:rsid w:val="00E4584F"/>
    <w:rsid w:val="00E6318B"/>
    <w:rsid w:val="00E7217C"/>
    <w:rsid w:val="00E85279"/>
    <w:rsid w:val="00E94D14"/>
    <w:rsid w:val="00ED12D6"/>
    <w:rsid w:val="00EE1C58"/>
    <w:rsid w:val="00EE2C75"/>
    <w:rsid w:val="00F02C20"/>
    <w:rsid w:val="00F24701"/>
    <w:rsid w:val="00F27E04"/>
    <w:rsid w:val="00F37BE6"/>
    <w:rsid w:val="00F463EC"/>
    <w:rsid w:val="00F50C01"/>
    <w:rsid w:val="00F5672A"/>
    <w:rsid w:val="00F70A96"/>
    <w:rsid w:val="00F848FC"/>
    <w:rsid w:val="00F914E6"/>
    <w:rsid w:val="00FC03A9"/>
    <w:rsid w:val="00FC5421"/>
    <w:rsid w:val="00FD5431"/>
    <w:rsid w:val="00FD7614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A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65"/>
    <w:pPr>
      <w:spacing w:after="200" w:line="276" w:lineRule="auto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2 список маркированный,без абзаца,маркированный,Heading1,References,NUMBERED PARAGRAPH,List Paragraph 1,Bullets,List_Paragraph,Multilevel para_II,List Paragraph1,Akapit z listą BS,List Paragraph (numbered (a)),IBL List Paragraph,Bullet1"/>
    <w:basedOn w:val="a"/>
    <w:link w:val="a4"/>
    <w:uiPriority w:val="1"/>
    <w:qFormat/>
    <w:rsid w:val="007F7555"/>
    <w:pPr>
      <w:ind w:left="720"/>
      <w:contextualSpacing/>
    </w:pPr>
    <w:rPr>
      <w:sz w:val="20"/>
      <w:szCs w:val="20"/>
      <w:lang w:eastAsia="x-none"/>
    </w:rPr>
  </w:style>
  <w:style w:type="table" w:styleId="a5">
    <w:name w:val="Table Grid"/>
    <w:basedOn w:val="a1"/>
    <w:uiPriority w:val="59"/>
    <w:rsid w:val="007F7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F7555"/>
    <w:pPr>
      <w:widowControl w:val="0"/>
      <w:autoSpaceDE w:val="0"/>
      <w:autoSpaceDN w:val="0"/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F7555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F7555"/>
    <w:rPr>
      <w:rFonts w:ascii="Tahoma" w:eastAsia="Times New Roman" w:hAnsi="Tahoma" w:cs="Tahoma"/>
      <w:kern w:val="0"/>
      <w:sz w:val="16"/>
      <w:szCs w:val="16"/>
      <w:lang w:val="en-US"/>
    </w:rPr>
  </w:style>
  <w:style w:type="character" w:customStyle="1" w:styleId="a4">
    <w:name w:val="Абзац списка Знак"/>
    <w:aliases w:val="2 список маркированный Знак,без абзаца Знак,маркированный Знак,Heading1 Знак,References Знак,NUMBERED PARAGRAPH Знак,List Paragraph 1 Знак,Bullets Знак,List_Paragraph Знак,Multilevel para_II Знак,List Paragraph1 Знак,Bullet1 Знак"/>
    <w:link w:val="a3"/>
    <w:uiPriority w:val="1"/>
    <w:qFormat/>
    <w:locked/>
    <w:rsid w:val="007F7555"/>
    <w:rPr>
      <w:rFonts w:ascii="Times New Roman" w:eastAsia="Times New Roman" w:hAnsi="Times New Roman" w:cs="Times New Roman"/>
      <w:kern w:val="0"/>
      <w:lang w:val="en-US"/>
    </w:rPr>
  </w:style>
  <w:style w:type="character" w:styleId="a8">
    <w:name w:val="Hyperlink"/>
    <w:uiPriority w:val="99"/>
    <w:unhideWhenUsed/>
    <w:rsid w:val="007F7555"/>
    <w:rPr>
      <w:color w:val="0000FF"/>
      <w:u w:val="single"/>
    </w:rPr>
  </w:style>
  <w:style w:type="character" w:customStyle="1" w:styleId="path-separator">
    <w:name w:val="path-separator"/>
    <w:basedOn w:val="a0"/>
    <w:rsid w:val="007F7555"/>
  </w:style>
  <w:style w:type="table" w:customStyle="1" w:styleId="TableNormal">
    <w:name w:val="Table Normal"/>
    <w:uiPriority w:val="2"/>
    <w:semiHidden/>
    <w:unhideWhenUsed/>
    <w:qFormat/>
    <w:rsid w:val="007F755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7F7555"/>
    <w:pPr>
      <w:widowControl w:val="0"/>
      <w:autoSpaceDE w:val="0"/>
      <w:autoSpaceDN w:val="0"/>
      <w:spacing w:after="0" w:line="240" w:lineRule="auto"/>
      <w:ind w:left="5674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link w:val="a9"/>
    <w:uiPriority w:val="1"/>
    <w:rsid w:val="007F7555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1">
    <w:name w:val="Заголовок1"/>
    <w:basedOn w:val="a"/>
    <w:link w:val="ab"/>
    <w:uiPriority w:val="1"/>
    <w:qFormat/>
    <w:rsid w:val="007F7555"/>
    <w:pPr>
      <w:widowControl w:val="0"/>
      <w:autoSpaceDE w:val="0"/>
      <w:autoSpaceDN w:val="0"/>
      <w:spacing w:before="134" w:after="0" w:line="240" w:lineRule="auto"/>
      <w:ind w:left="635"/>
    </w:pPr>
    <w:rPr>
      <w:b/>
      <w:bCs/>
      <w:sz w:val="24"/>
      <w:szCs w:val="24"/>
      <w:lang w:val="x-none" w:eastAsia="x-none"/>
    </w:rPr>
  </w:style>
  <w:style w:type="character" w:customStyle="1" w:styleId="ab">
    <w:name w:val="Заголовок Знак"/>
    <w:link w:val="1"/>
    <w:uiPriority w:val="1"/>
    <w:rsid w:val="007F7555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7F75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ad">
    <w:name w:val="Верхний колонтитул Знак"/>
    <w:link w:val="ac"/>
    <w:uiPriority w:val="99"/>
    <w:semiHidden/>
    <w:rsid w:val="007F7555"/>
    <w:rPr>
      <w:rFonts w:ascii="Times New Roman" w:eastAsia="Times New Roman" w:hAnsi="Times New Roman" w:cs="Times New Roman"/>
      <w:kern w:val="0"/>
      <w:lang w:val="en-US"/>
    </w:rPr>
  </w:style>
  <w:style w:type="paragraph" w:styleId="ae">
    <w:name w:val="footer"/>
    <w:basedOn w:val="a"/>
    <w:link w:val="af"/>
    <w:uiPriority w:val="99"/>
    <w:semiHidden/>
    <w:unhideWhenUsed/>
    <w:rsid w:val="007F75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af">
    <w:name w:val="Нижний колонтитул Знак"/>
    <w:link w:val="ae"/>
    <w:uiPriority w:val="99"/>
    <w:semiHidden/>
    <w:rsid w:val="007F7555"/>
    <w:rPr>
      <w:rFonts w:ascii="Times New Roman" w:eastAsia="Times New Roman" w:hAnsi="Times New Roman" w:cs="Times New Roman"/>
      <w:kern w:val="0"/>
      <w:lang w:val="en-US"/>
    </w:rPr>
  </w:style>
  <w:style w:type="character" w:customStyle="1" w:styleId="Bodytext2TimesNewRoman8ptSpacing0pt">
    <w:name w:val="Body text (2) + Times New Roman;8 pt;Spacing 0 pt"/>
    <w:rsid w:val="00E721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7ptItalicSpacing0pt">
    <w:name w:val="Body text (2) + 7 pt;Italic;Spacing 0 pt"/>
    <w:rsid w:val="00E7217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DB1184"/>
    <w:rPr>
      <w:rFonts w:ascii="Arial" w:eastAsia="Arial" w:hAnsi="Arial" w:cs="Arial"/>
      <w:spacing w:val="-10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DB1184"/>
    <w:pPr>
      <w:widowControl w:val="0"/>
      <w:shd w:val="clear" w:color="auto" w:fill="FFFFFF"/>
      <w:spacing w:after="0" w:line="0" w:lineRule="atLeast"/>
    </w:pPr>
    <w:rPr>
      <w:rFonts w:ascii="Arial" w:eastAsia="Arial" w:hAnsi="Arial"/>
      <w:spacing w:val="-10"/>
      <w:sz w:val="17"/>
      <w:szCs w:val="17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65"/>
    <w:pPr>
      <w:spacing w:after="200" w:line="276" w:lineRule="auto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2 список маркированный,без абзаца,маркированный,Heading1,References,NUMBERED PARAGRAPH,List Paragraph 1,Bullets,List_Paragraph,Multilevel para_II,List Paragraph1,Akapit z listą BS,List Paragraph (numbered (a)),IBL List Paragraph,Bullet1"/>
    <w:basedOn w:val="a"/>
    <w:link w:val="a4"/>
    <w:uiPriority w:val="1"/>
    <w:qFormat/>
    <w:rsid w:val="007F7555"/>
    <w:pPr>
      <w:ind w:left="720"/>
      <w:contextualSpacing/>
    </w:pPr>
    <w:rPr>
      <w:sz w:val="20"/>
      <w:szCs w:val="20"/>
      <w:lang w:eastAsia="x-none"/>
    </w:rPr>
  </w:style>
  <w:style w:type="table" w:styleId="a5">
    <w:name w:val="Table Grid"/>
    <w:basedOn w:val="a1"/>
    <w:uiPriority w:val="59"/>
    <w:rsid w:val="007F7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F7555"/>
    <w:pPr>
      <w:widowControl w:val="0"/>
      <w:autoSpaceDE w:val="0"/>
      <w:autoSpaceDN w:val="0"/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F7555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F7555"/>
    <w:rPr>
      <w:rFonts w:ascii="Tahoma" w:eastAsia="Times New Roman" w:hAnsi="Tahoma" w:cs="Tahoma"/>
      <w:kern w:val="0"/>
      <w:sz w:val="16"/>
      <w:szCs w:val="16"/>
      <w:lang w:val="en-US"/>
    </w:rPr>
  </w:style>
  <w:style w:type="character" w:customStyle="1" w:styleId="a4">
    <w:name w:val="Абзац списка Знак"/>
    <w:aliases w:val="2 список маркированный Знак,без абзаца Знак,маркированный Знак,Heading1 Знак,References Знак,NUMBERED PARAGRAPH Знак,List Paragraph 1 Знак,Bullets Знак,List_Paragraph Знак,Multilevel para_II Знак,List Paragraph1 Знак,Bullet1 Знак"/>
    <w:link w:val="a3"/>
    <w:uiPriority w:val="1"/>
    <w:qFormat/>
    <w:locked/>
    <w:rsid w:val="007F7555"/>
    <w:rPr>
      <w:rFonts w:ascii="Times New Roman" w:eastAsia="Times New Roman" w:hAnsi="Times New Roman" w:cs="Times New Roman"/>
      <w:kern w:val="0"/>
      <w:lang w:val="en-US"/>
    </w:rPr>
  </w:style>
  <w:style w:type="character" w:styleId="a8">
    <w:name w:val="Hyperlink"/>
    <w:uiPriority w:val="99"/>
    <w:unhideWhenUsed/>
    <w:rsid w:val="007F7555"/>
    <w:rPr>
      <w:color w:val="0000FF"/>
      <w:u w:val="single"/>
    </w:rPr>
  </w:style>
  <w:style w:type="character" w:customStyle="1" w:styleId="path-separator">
    <w:name w:val="path-separator"/>
    <w:basedOn w:val="a0"/>
    <w:rsid w:val="007F7555"/>
  </w:style>
  <w:style w:type="table" w:customStyle="1" w:styleId="TableNormal">
    <w:name w:val="Table Normal"/>
    <w:uiPriority w:val="2"/>
    <w:semiHidden/>
    <w:unhideWhenUsed/>
    <w:qFormat/>
    <w:rsid w:val="007F755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7F7555"/>
    <w:pPr>
      <w:widowControl w:val="0"/>
      <w:autoSpaceDE w:val="0"/>
      <w:autoSpaceDN w:val="0"/>
      <w:spacing w:after="0" w:line="240" w:lineRule="auto"/>
      <w:ind w:left="5674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link w:val="a9"/>
    <w:uiPriority w:val="1"/>
    <w:rsid w:val="007F7555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1">
    <w:name w:val="Заголовок1"/>
    <w:basedOn w:val="a"/>
    <w:link w:val="ab"/>
    <w:uiPriority w:val="1"/>
    <w:qFormat/>
    <w:rsid w:val="007F7555"/>
    <w:pPr>
      <w:widowControl w:val="0"/>
      <w:autoSpaceDE w:val="0"/>
      <w:autoSpaceDN w:val="0"/>
      <w:spacing w:before="134" w:after="0" w:line="240" w:lineRule="auto"/>
      <w:ind w:left="635"/>
    </w:pPr>
    <w:rPr>
      <w:b/>
      <w:bCs/>
      <w:sz w:val="24"/>
      <w:szCs w:val="24"/>
      <w:lang w:val="x-none" w:eastAsia="x-none"/>
    </w:rPr>
  </w:style>
  <w:style w:type="character" w:customStyle="1" w:styleId="ab">
    <w:name w:val="Заголовок Знак"/>
    <w:link w:val="1"/>
    <w:uiPriority w:val="1"/>
    <w:rsid w:val="007F7555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7F75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ad">
    <w:name w:val="Верхний колонтитул Знак"/>
    <w:link w:val="ac"/>
    <w:uiPriority w:val="99"/>
    <w:semiHidden/>
    <w:rsid w:val="007F7555"/>
    <w:rPr>
      <w:rFonts w:ascii="Times New Roman" w:eastAsia="Times New Roman" w:hAnsi="Times New Roman" w:cs="Times New Roman"/>
      <w:kern w:val="0"/>
      <w:lang w:val="en-US"/>
    </w:rPr>
  </w:style>
  <w:style w:type="paragraph" w:styleId="ae">
    <w:name w:val="footer"/>
    <w:basedOn w:val="a"/>
    <w:link w:val="af"/>
    <w:uiPriority w:val="99"/>
    <w:semiHidden/>
    <w:unhideWhenUsed/>
    <w:rsid w:val="007F75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af">
    <w:name w:val="Нижний колонтитул Знак"/>
    <w:link w:val="ae"/>
    <w:uiPriority w:val="99"/>
    <w:semiHidden/>
    <w:rsid w:val="007F7555"/>
    <w:rPr>
      <w:rFonts w:ascii="Times New Roman" w:eastAsia="Times New Roman" w:hAnsi="Times New Roman" w:cs="Times New Roman"/>
      <w:kern w:val="0"/>
      <w:lang w:val="en-US"/>
    </w:rPr>
  </w:style>
  <w:style w:type="character" w:customStyle="1" w:styleId="Bodytext2TimesNewRoman8ptSpacing0pt">
    <w:name w:val="Body text (2) + Times New Roman;8 pt;Spacing 0 pt"/>
    <w:rsid w:val="00E721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7ptItalicSpacing0pt">
    <w:name w:val="Body text (2) + 7 pt;Italic;Spacing 0 pt"/>
    <w:rsid w:val="00E7217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DB1184"/>
    <w:rPr>
      <w:rFonts w:ascii="Arial" w:eastAsia="Arial" w:hAnsi="Arial" w:cs="Arial"/>
      <w:spacing w:val="-10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DB1184"/>
    <w:pPr>
      <w:widowControl w:val="0"/>
      <w:shd w:val="clear" w:color="auto" w:fill="FFFFFF"/>
      <w:spacing w:after="0" w:line="0" w:lineRule="atLeast"/>
    </w:pPr>
    <w:rPr>
      <w:rFonts w:ascii="Arial" w:eastAsia="Arial" w:hAnsi="Arial"/>
      <w:spacing w:val="-10"/>
      <w:sz w:val="17"/>
      <w:szCs w:val="17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BABCF-AB9A-4771-BE27-C45EA334A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1</cp:lastModifiedBy>
  <cp:revision>15</cp:revision>
  <cp:lastPrinted>2023-06-22T03:57:00Z</cp:lastPrinted>
  <dcterms:created xsi:type="dcterms:W3CDTF">2023-06-21T09:43:00Z</dcterms:created>
  <dcterms:modified xsi:type="dcterms:W3CDTF">2023-06-22T03:58:00Z</dcterms:modified>
</cp:coreProperties>
</file>